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68FBF" w14:textId="7AFB39BA" w:rsidR="00FD0F05" w:rsidRDefault="00FD0F05" w:rsidP="00FD0F05">
      <w:pPr>
        <w:pStyle w:val="Heading1"/>
        <w:spacing w:before="99"/>
        <w:ind w:left="0" w:right="804"/>
      </w:pPr>
      <w:r w:rsidRPr="00FD0F05">
        <w:t xml:space="preserve">Operating System </w:t>
      </w:r>
      <w:r>
        <w:t xml:space="preserve">(CS 402) </w:t>
      </w:r>
    </w:p>
    <w:p w14:paraId="678545DC" w14:textId="77777777" w:rsidR="00FD0F05" w:rsidRDefault="00FD0F05" w:rsidP="00FD0F05">
      <w:pPr>
        <w:pStyle w:val="BodyText"/>
        <w:spacing w:before="7"/>
        <w:rPr>
          <w:rFonts w:ascii="Cambria"/>
          <w:b/>
          <w:sz w:val="56"/>
        </w:rPr>
      </w:pPr>
    </w:p>
    <w:p w14:paraId="7ED600F4" w14:textId="77777777" w:rsidR="00FD0F05" w:rsidRPr="00A02B5B" w:rsidRDefault="00FD0F05" w:rsidP="00FD0F05">
      <w:pPr>
        <w:ind w:left="841" w:right="1205"/>
        <w:jc w:val="center"/>
        <w:rPr>
          <w:rFonts w:ascii="Cambria"/>
          <w:b/>
          <w:sz w:val="24"/>
        </w:rPr>
      </w:pPr>
      <w:r w:rsidRPr="00A02B5B">
        <w:rPr>
          <w:rFonts w:ascii="Cambria"/>
          <w:b/>
          <w:sz w:val="24"/>
        </w:rPr>
        <w:t>Lab</w:t>
      </w:r>
      <w:r w:rsidRPr="00A02B5B">
        <w:rPr>
          <w:rFonts w:ascii="Cambria"/>
          <w:b/>
          <w:spacing w:val="-3"/>
          <w:sz w:val="24"/>
        </w:rPr>
        <w:t xml:space="preserve"> </w:t>
      </w:r>
      <w:r w:rsidRPr="00A02B5B">
        <w:rPr>
          <w:rFonts w:ascii="Cambria"/>
          <w:b/>
          <w:sz w:val="24"/>
        </w:rPr>
        <w:t>Report</w:t>
      </w:r>
      <w:r w:rsidRPr="00A02B5B">
        <w:rPr>
          <w:rFonts w:ascii="Cambria"/>
          <w:b/>
          <w:spacing w:val="-1"/>
          <w:sz w:val="24"/>
        </w:rPr>
        <w:t xml:space="preserve"> </w:t>
      </w:r>
      <w:r w:rsidRPr="00A02B5B">
        <w:rPr>
          <w:rFonts w:ascii="Cambria"/>
          <w:b/>
          <w:sz w:val="24"/>
        </w:rPr>
        <w:t>Submitted</w:t>
      </w:r>
      <w:r w:rsidRPr="00A02B5B">
        <w:rPr>
          <w:rFonts w:ascii="Cambria"/>
          <w:b/>
          <w:spacing w:val="-1"/>
          <w:sz w:val="24"/>
        </w:rPr>
        <w:t xml:space="preserve"> </w:t>
      </w:r>
      <w:r w:rsidRPr="00A02B5B">
        <w:rPr>
          <w:rFonts w:ascii="Cambria"/>
          <w:b/>
          <w:sz w:val="24"/>
        </w:rPr>
        <w:t>to</w:t>
      </w:r>
    </w:p>
    <w:p w14:paraId="72EF9064" w14:textId="77777777" w:rsidR="00FD0F05" w:rsidRDefault="00FD0F05" w:rsidP="00FD0F05">
      <w:pPr>
        <w:pStyle w:val="Heading2"/>
        <w:spacing w:before="127"/>
        <w:ind w:left="841" w:right="804"/>
        <w:jc w:val="center"/>
        <w:rPr>
          <w:rFonts w:ascii="Cambria"/>
        </w:rPr>
      </w:pPr>
      <w:r>
        <w:rPr>
          <w:rFonts w:ascii="Cambria"/>
        </w:rPr>
        <w:t>Indian Institute of Information Technology Surat</w:t>
      </w:r>
    </w:p>
    <w:p w14:paraId="6B8340FD" w14:textId="77777777" w:rsidR="00FD0F05" w:rsidRPr="00BB5052" w:rsidRDefault="00FD0F05" w:rsidP="00FD0F05">
      <w:pPr>
        <w:spacing w:before="190"/>
        <w:ind w:left="841" w:right="1204"/>
        <w:jc w:val="center"/>
        <w:rPr>
          <w:rFonts w:ascii="Cambria"/>
          <w:b/>
          <w:sz w:val="28"/>
        </w:rPr>
      </w:pPr>
      <w:r w:rsidRPr="00BB5052">
        <w:rPr>
          <w:rFonts w:ascii="Cambria"/>
          <w:b/>
          <w:sz w:val="24"/>
        </w:rPr>
        <w:t>for</w:t>
      </w:r>
    </w:p>
    <w:p w14:paraId="25612312" w14:textId="77777777" w:rsidR="00FD0F05" w:rsidRDefault="00FD0F05" w:rsidP="00FD0F05">
      <w:pPr>
        <w:pStyle w:val="BodyText"/>
        <w:rPr>
          <w:rFonts w:ascii="Cambria"/>
          <w:b/>
          <w:sz w:val="26"/>
        </w:rPr>
      </w:pPr>
      <w:r>
        <w:rPr>
          <w:rFonts w:ascii="Cambria"/>
          <w:b/>
          <w:noProof/>
          <w:sz w:val="26"/>
          <w:lang w:val="en-IN" w:eastAsia="en-IN"/>
        </w:rPr>
        <w:drawing>
          <wp:anchor distT="0" distB="0" distL="114300" distR="114300" simplePos="0" relativeHeight="251659264" behindDoc="1" locked="0" layoutInCell="1" allowOverlap="1" wp14:anchorId="3C7EA1D7" wp14:editId="61138161">
            <wp:simplePos x="0" y="0"/>
            <wp:positionH relativeFrom="margin">
              <wp:align>center</wp:align>
            </wp:positionH>
            <wp:positionV relativeFrom="page">
              <wp:posOffset>2816860</wp:posOffset>
            </wp:positionV>
            <wp:extent cx="1193165" cy="1562100"/>
            <wp:effectExtent l="0" t="0" r="698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IIT_Surat_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16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B3871" w14:textId="77777777" w:rsidR="00FD0F05" w:rsidRDefault="00FD0F05" w:rsidP="00FD0F05">
      <w:pPr>
        <w:pStyle w:val="BodyText"/>
        <w:rPr>
          <w:rFonts w:ascii="Cambria"/>
          <w:b/>
          <w:sz w:val="26"/>
        </w:rPr>
      </w:pPr>
    </w:p>
    <w:p w14:paraId="6A0104CA" w14:textId="77777777" w:rsidR="00FD0F05" w:rsidRDefault="00FD0F05" w:rsidP="00FD0F05">
      <w:pPr>
        <w:pStyle w:val="BodyText"/>
        <w:rPr>
          <w:rFonts w:ascii="Cambria"/>
          <w:b/>
          <w:sz w:val="26"/>
        </w:rPr>
      </w:pPr>
    </w:p>
    <w:p w14:paraId="4421ACFF" w14:textId="77777777" w:rsidR="00FD0F05" w:rsidRDefault="00FD0F05" w:rsidP="00FD0F05">
      <w:pPr>
        <w:pStyle w:val="BodyText"/>
        <w:spacing w:before="8"/>
        <w:rPr>
          <w:rFonts w:ascii="Cambria"/>
          <w:b/>
          <w:sz w:val="29"/>
        </w:rPr>
      </w:pPr>
    </w:p>
    <w:p w14:paraId="5AF696E4" w14:textId="77777777" w:rsidR="00FD0F05" w:rsidRDefault="00FD0F05" w:rsidP="00FD0F05">
      <w:pPr>
        <w:pStyle w:val="Heading3"/>
      </w:pPr>
      <w:r>
        <w:t>Bachelor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Technology</w:t>
      </w:r>
    </w:p>
    <w:p w14:paraId="41078404" w14:textId="77777777" w:rsidR="00FD0F05" w:rsidRDefault="00FD0F05" w:rsidP="00FD0F05">
      <w:pPr>
        <w:spacing w:before="164" w:line="258" w:lineRule="exact"/>
        <w:ind w:left="841" w:right="1204"/>
        <w:jc w:val="center"/>
        <w:rPr>
          <w:rFonts w:ascii="Cambria"/>
          <w:b/>
        </w:rPr>
      </w:pPr>
      <w:r>
        <w:rPr>
          <w:rFonts w:ascii="Cambria"/>
          <w:b/>
        </w:rPr>
        <w:t>In</w:t>
      </w:r>
    </w:p>
    <w:p w14:paraId="58606977" w14:textId="77777777" w:rsidR="00FD0F05" w:rsidRDefault="00FD0F05" w:rsidP="00FD0F05">
      <w:pPr>
        <w:spacing w:before="164" w:line="258" w:lineRule="exact"/>
        <w:ind w:left="841" w:right="1204"/>
        <w:jc w:val="center"/>
        <w:rPr>
          <w:rFonts w:ascii="Cambria"/>
          <w:b/>
        </w:rPr>
      </w:pPr>
    </w:p>
    <w:p w14:paraId="05BAD62C" w14:textId="77777777" w:rsidR="00FD0F05" w:rsidRDefault="00FD0F05" w:rsidP="00FD0F05">
      <w:pPr>
        <w:pStyle w:val="Heading3"/>
        <w:spacing w:line="328" w:lineRule="exact"/>
        <w:ind w:right="1209"/>
      </w:pPr>
      <w:r>
        <w:t>Computer</w:t>
      </w:r>
      <w:r>
        <w:rPr>
          <w:spacing w:val="-5"/>
        </w:rPr>
        <w:t xml:space="preserve"> </w:t>
      </w:r>
      <w:r>
        <w:t>Science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Department</w:t>
      </w:r>
    </w:p>
    <w:p w14:paraId="6BB70496" w14:textId="77777777" w:rsidR="00FD0F05" w:rsidRDefault="00FD0F05" w:rsidP="00FD0F05">
      <w:pPr>
        <w:pStyle w:val="BodyText"/>
        <w:rPr>
          <w:rFonts w:ascii="Cambria"/>
          <w:b/>
          <w:sz w:val="32"/>
        </w:rPr>
      </w:pPr>
    </w:p>
    <w:p w14:paraId="6737EDF1" w14:textId="77777777" w:rsidR="00FD0F05" w:rsidRDefault="00FD0F05" w:rsidP="00FD0F05">
      <w:pPr>
        <w:pStyle w:val="BodyText"/>
        <w:spacing w:before="1"/>
        <w:rPr>
          <w:rFonts w:ascii="Cambria"/>
          <w:b/>
          <w:sz w:val="36"/>
        </w:rPr>
      </w:pPr>
    </w:p>
    <w:p w14:paraId="67B035B4" w14:textId="77777777" w:rsidR="00FD0F05" w:rsidRDefault="00FD0F05" w:rsidP="00FD0F05">
      <w:pPr>
        <w:spacing w:before="1"/>
        <w:ind w:left="841" w:right="1208"/>
        <w:jc w:val="center"/>
        <w:rPr>
          <w:rFonts w:ascii="Cambria"/>
          <w:b/>
          <w:sz w:val="23"/>
        </w:rPr>
      </w:pPr>
      <w:r>
        <w:rPr>
          <w:rFonts w:ascii="Cambria"/>
          <w:b/>
          <w:sz w:val="23"/>
        </w:rPr>
        <w:t>Submitted</w:t>
      </w:r>
      <w:r>
        <w:rPr>
          <w:rFonts w:ascii="Cambria"/>
          <w:b/>
          <w:spacing w:val="-5"/>
          <w:sz w:val="23"/>
        </w:rPr>
        <w:t xml:space="preserve"> </w:t>
      </w:r>
      <w:r>
        <w:rPr>
          <w:rFonts w:ascii="Cambria"/>
          <w:b/>
          <w:sz w:val="23"/>
        </w:rPr>
        <w:t>by</w:t>
      </w:r>
    </w:p>
    <w:p w14:paraId="6E091D98" w14:textId="77777777" w:rsidR="00FD0F05" w:rsidRDefault="00FD0F05" w:rsidP="00FD0F05">
      <w:pPr>
        <w:pStyle w:val="BodyText"/>
        <w:spacing w:before="7"/>
        <w:rPr>
          <w:rFonts w:ascii="Cambria"/>
          <w:b/>
          <w:sz w:val="21"/>
        </w:rPr>
      </w:pPr>
    </w:p>
    <w:p w14:paraId="6EC13CF0" w14:textId="77777777" w:rsidR="00FD0F05" w:rsidRDefault="00FD0F05" w:rsidP="00FD0F05">
      <w:pPr>
        <w:pStyle w:val="Heading3"/>
        <w:ind w:right="1206"/>
      </w:pPr>
      <w:r>
        <w:t xml:space="preserve">JITANSHU J. </w:t>
      </w:r>
      <w:proofErr w:type="gramStart"/>
      <w:r>
        <w:t>RAUT  UI</w:t>
      </w:r>
      <w:proofErr w:type="gramEnd"/>
      <w:r>
        <w:t>21CS27</w:t>
      </w:r>
    </w:p>
    <w:p w14:paraId="064BB29C" w14:textId="77777777" w:rsidR="00FD0F05" w:rsidRDefault="00FD0F05" w:rsidP="00FD0F05">
      <w:pPr>
        <w:pStyle w:val="BodyText"/>
        <w:spacing w:before="7"/>
        <w:rPr>
          <w:rFonts w:ascii="Cambria"/>
          <w:b/>
          <w:sz w:val="43"/>
        </w:rPr>
      </w:pPr>
    </w:p>
    <w:p w14:paraId="210FC20C" w14:textId="77777777" w:rsidR="00FD0F05" w:rsidRDefault="00FD0F05" w:rsidP="00FD0F05">
      <w:pPr>
        <w:ind w:left="841" w:right="1204"/>
        <w:jc w:val="center"/>
        <w:rPr>
          <w:rFonts w:ascii="Cambria"/>
          <w:b/>
        </w:rPr>
      </w:pPr>
      <w:r>
        <w:rPr>
          <w:rFonts w:ascii="Cambria"/>
          <w:b/>
        </w:rPr>
        <w:t>Course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Faculty</w:t>
      </w:r>
    </w:p>
    <w:p w14:paraId="5C8A6E10" w14:textId="77777777" w:rsidR="00FD0F05" w:rsidRDefault="00FD0F05" w:rsidP="00FD0F05">
      <w:pPr>
        <w:pStyle w:val="Heading3"/>
        <w:spacing w:before="130"/>
      </w:pPr>
    </w:p>
    <w:p w14:paraId="749402C0" w14:textId="7F35865E" w:rsidR="00FD0F05" w:rsidRDefault="00FD0F05" w:rsidP="00FD0F05">
      <w:pPr>
        <w:pStyle w:val="Heading3"/>
        <w:spacing w:before="130"/>
      </w:pPr>
      <w:r>
        <w:t>Shraddha Patel</w:t>
      </w:r>
    </w:p>
    <w:p w14:paraId="6D3A6906" w14:textId="77777777" w:rsidR="00FD0F05" w:rsidRDefault="00FD0F05" w:rsidP="00FD0F05">
      <w:pPr>
        <w:pStyle w:val="Heading3"/>
        <w:spacing w:before="130"/>
        <w:rPr>
          <w:b w:val="0"/>
          <w:sz w:val="32"/>
        </w:rPr>
      </w:pPr>
    </w:p>
    <w:p w14:paraId="74DBECF5" w14:textId="77777777" w:rsidR="00FD0F05" w:rsidRDefault="00FD0F05" w:rsidP="00FD0F05">
      <w:pPr>
        <w:pStyle w:val="Heading3"/>
        <w:spacing w:before="130"/>
        <w:rPr>
          <w:b w:val="0"/>
          <w:sz w:val="32"/>
        </w:rPr>
      </w:pPr>
    </w:p>
    <w:p w14:paraId="341E74DB" w14:textId="77777777" w:rsidR="00FD0F05" w:rsidRDefault="00FD0F05" w:rsidP="00FD0F05">
      <w:pPr>
        <w:pStyle w:val="Heading2"/>
        <w:spacing w:before="127"/>
        <w:ind w:left="841" w:right="1211"/>
        <w:jc w:val="center"/>
        <w:rPr>
          <w:rFonts w:ascii="Cambria"/>
          <w:spacing w:val="-59"/>
          <w:sz w:val="28"/>
        </w:rPr>
      </w:pPr>
      <w:r>
        <w:rPr>
          <w:rFonts w:ascii="Cambria"/>
          <w:sz w:val="28"/>
        </w:rPr>
        <w:t>Department of Computer Science and Engineering</w:t>
      </w:r>
      <w:r>
        <w:rPr>
          <w:rFonts w:ascii="Cambria"/>
          <w:spacing w:val="-59"/>
          <w:sz w:val="28"/>
        </w:rPr>
        <w:t xml:space="preserve"> </w:t>
      </w:r>
    </w:p>
    <w:p w14:paraId="0F75C729" w14:textId="77777777" w:rsidR="00FD0F05" w:rsidRDefault="00FD0F05" w:rsidP="00FD0F05">
      <w:pPr>
        <w:pStyle w:val="Heading2"/>
        <w:spacing w:before="127"/>
        <w:ind w:left="841" w:right="1211"/>
        <w:jc w:val="center"/>
        <w:rPr>
          <w:rFonts w:ascii="Cambria"/>
          <w:sz w:val="28"/>
        </w:rPr>
      </w:pPr>
      <w:r w:rsidRPr="006B191C">
        <w:rPr>
          <w:rFonts w:ascii="Cambria"/>
          <w:sz w:val="28"/>
        </w:rPr>
        <w:t>Indian Institute of Information Technology Surat</w:t>
      </w:r>
    </w:p>
    <w:p w14:paraId="34661BF4" w14:textId="77777777" w:rsidR="00FD0F05" w:rsidRDefault="00FD0F05" w:rsidP="00FD0F05">
      <w:pPr>
        <w:pStyle w:val="Heading2"/>
        <w:spacing w:before="127"/>
        <w:ind w:left="841" w:right="1211"/>
        <w:jc w:val="center"/>
        <w:rPr>
          <w:rFonts w:ascii="Cambria"/>
          <w:b w:val="0"/>
          <w:sz w:val="28"/>
        </w:rPr>
      </w:pPr>
      <w:r w:rsidRPr="006B191C">
        <w:rPr>
          <w:rFonts w:ascii="Cambria"/>
          <w:sz w:val="28"/>
        </w:rPr>
        <w:t>Gujarat-</w:t>
      </w:r>
      <w:r w:rsidRPr="00661997">
        <w:rPr>
          <w:rFonts w:ascii="Cambria"/>
          <w:sz w:val="28"/>
        </w:rPr>
        <w:t>394190</w:t>
      </w:r>
      <w:r>
        <w:rPr>
          <w:rFonts w:ascii="Cambria"/>
          <w:sz w:val="28"/>
        </w:rPr>
        <w:t>, India</w:t>
      </w:r>
    </w:p>
    <w:p w14:paraId="4C4B31FD" w14:textId="77777777" w:rsidR="00FD0F05" w:rsidRPr="00661997" w:rsidRDefault="00FD0F05" w:rsidP="00FD0F05">
      <w:pPr>
        <w:spacing w:before="278" w:line="328" w:lineRule="auto"/>
        <w:ind w:right="2318"/>
        <w:jc w:val="center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lastRenderedPageBreak/>
        <w:t xml:space="preserve">                           </w:t>
      </w:r>
      <w:r w:rsidRPr="00661997">
        <w:rPr>
          <w:rFonts w:ascii="Cambria"/>
          <w:b/>
          <w:sz w:val="28"/>
        </w:rPr>
        <w:t>2023</w:t>
      </w:r>
    </w:p>
    <w:p w14:paraId="7BC98249" w14:textId="77777777" w:rsidR="00FD0F05" w:rsidRPr="008E0824" w:rsidRDefault="00FD0F05" w:rsidP="00FD0F05">
      <w:pPr>
        <w:pStyle w:val="Heading1"/>
        <w:rPr>
          <w:b w:val="0"/>
          <w:sz w:val="24"/>
        </w:rPr>
      </w:pPr>
      <w:r w:rsidRPr="008E0824">
        <w:rPr>
          <w:sz w:val="40"/>
        </w:rPr>
        <w:t>Table</w:t>
      </w:r>
      <w:r w:rsidRPr="008E0824">
        <w:rPr>
          <w:spacing w:val="-4"/>
          <w:sz w:val="40"/>
        </w:rPr>
        <w:t xml:space="preserve"> </w:t>
      </w:r>
      <w:r w:rsidRPr="008E0824">
        <w:rPr>
          <w:sz w:val="40"/>
        </w:rPr>
        <w:t>of</w:t>
      </w:r>
      <w:r w:rsidRPr="008E0824">
        <w:rPr>
          <w:spacing w:val="-2"/>
          <w:sz w:val="40"/>
        </w:rPr>
        <w:t xml:space="preserve"> </w:t>
      </w:r>
      <w:r w:rsidRPr="008E0824">
        <w:rPr>
          <w:sz w:val="40"/>
        </w:rPr>
        <w:t>Contents</w:t>
      </w:r>
    </w:p>
    <w:tbl>
      <w:tblPr>
        <w:tblStyle w:val="TableGrid"/>
        <w:tblW w:w="9781" w:type="dxa"/>
        <w:tblInd w:w="-5" w:type="dxa"/>
        <w:tblLook w:val="04A0" w:firstRow="1" w:lastRow="0" w:firstColumn="1" w:lastColumn="0" w:noHBand="0" w:noVBand="1"/>
      </w:tblPr>
      <w:tblGrid>
        <w:gridCol w:w="828"/>
        <w:gridCol w:w="2858"/>
        <w:gridCol w:w="1276"/>
        <w:gridCol w:w="2126"/>
        <w:gridCol w:w="2693"/>
      </w:tblGrid>
      <w:tr w:rsidR="00FD0F05" w14:paraId="58C6487E" w14:textId="77777777" w:rsidTr="00FD0F05">
        <w:trPr>
          <w:trHeight w:val="649"/>
        </w:trPr>
        <w:tc>
          <w:tcPr>
            <w:tcW w:w="828" w:type="dxa"/>
          </w:tcPr>
          <w:p w14:paraId="7C982061" w14:textId="77777777" w:rsidR="00FD0F05" w:rsidRDefault="00FD0F05" w:rsidP="00550D47">
            <w:pPr>
              <w:pStyle w:val="TableParagraph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Exp.</w:t>
            </w:r>
            <w:r>
              <w:rPr>
                <w:b/>
                <w:spacing w:val="-42"/>
                <w:sz w:val="20"/>
              </w:rPr>
              <w:t xml:space="preserve"> </w:t>
            </w:r>
            <w:r>
              <w:rPr>
                <w:b/>
                <w:sz w:val="20"/>
              </w:rPr>
              <w:t>No</w:t>
            </w:r>
          </w:p>
        </w:tc>
        <w:tc>
          <w:tcPr>
            <w:tcW w:w="2858" w:type="dxa"/>
          </w:tcPr>
          <w:p w14:paraId="731F1ECC" w14:textId="77777777" w:rsidR="00FD0F05" w:rsidRDefault="00FD0F05" w:rsidP="00550D47">
            <w:pPr>
              <w:pStyle w:val="TableParagraph"/>
              <w:ind w:left="112" w:right="88" w:firstLine="235"/>
              <w:rPr>
                <w:b/>
              </w:rPr>
            </w:pPr>
          </w:p>
          <w:p w14:paraId="0BED782A" w14:textId="77777777" w:rsidR="00FD0F05" w:rsidRDefault="00FD0F05" w:rsidP="00550D47">
            <w:pPr>
              <w:pStyle w:val="TableParagraph"/>
              <w:ind w:left="112" w:right="88" w:firstLine="235"/>
              <w:rPr>
                <w:b/>
              </w:rPr>
            </w:pPr>
            <w:r>
              <w:rPr>
                <w:b/>
              </w:rPr>
              <w:t>Name</w:t>
            </w:r>
            <w:r w:rsidRPr="00C0064E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Pr="00C0064E">
              <w:rPr>
                <w:b/>
              </w:rPr>
              <w:t xml:space="preserve"> </w:t>
            </w:r>
            <w:r>
              <w:rPr>
                <w:b/>
              </w:rPr>
              <w:t>the</w:t>
            </w:r>
            <w:r w:rsidRPr="00C0064E">
              <w:rPr>
                <w:b/>
              </w:rPr>
              <w:t xml:space="preserve"> </w:t>
            </w:r>
            <w:r>
              <w:rPr>
                <w:b/>
              </w:rPr>
              <w:t>Experiments</w:t>
            </w:r>
          </w:p>
        </w:tc>
        <w:tc>
          <w:tcPr>
            <w:tcW w:w="1276" w:type="dxa"/>
          </w:tcPr>
          <w:p w14:paraId="3027A712" w14:textId="77777777" w:rsidR="00FD0F05" w:rsidRDefault="00FD0F05" w:rsidP="00550D47">
            <w:pPr>
              <w:pStyle w:val="TableParagraph"/>
              <w:ind w:left="292" w:right="157" w:hanging="113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      </w:t>
            </w:r>
            <w:r>
              <w:rPr>
                <w:b/>
              </w:rPr>
              <w:t>no</w:t>
            </w:r>
          </w:p>
        </w:tc>
        <w:tc>
          <w:tcPr>
            <w:tcW w:w="2126" w:type="dxa"/>
          </w:tcPr>
          <w:p w14:paraId="7C411FC6" w14:textId="77777777" w:rsidR="00FD0F05" w:rsidRDefault="00FD0F05" w:rsidP="00550D47">
            <w:pPr>
              <w:pStyle w:val="TableParagraph"/>
              <w:ind w:left="112" w:right="88" w:firstLine="235"/>
              <w:rPr>
                <w:b/>
              </w:rPr>
            </w:pPr>
            <w:r>
              <w:rPr>
                <w:b/>
              </w:rPr>
              <w:t>Date 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2693" w:type="dxa"/>
          </w:tcPr>
          <w:p w14:paraId="696CDEA5" w14:textId="77777777" w:rsidR="00FD0F05" w:rsidRDefault="00FD0F05" w:rsidP="00550D47">
            <w:pPr>
              <w:pStyle w:val="TableParagraph"/>
              <w:ind w:left="122" w:right="95" w:firstLine="225"/>
              <w:rPr>
                <w:b/>
              </w:rPr>
            </w:pPr>
            <w:r>
              <w:rPr>
                <w:b/>
              </w:rPr>
              <w:t>Date 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Submission</w:t>
            </w:r>
          </w:p>
          <w:p w14:paraId="10A6598E" w14:textId="77777777" w:rsidR="00FD0F05" w:rsidRDefault="00FD0F05" w:rsidP="00550D47">
            <w:pPr>
              <w:pStyle w:val="TableParagraph"/>
              <w:ind w:right="131"/>
              <w:rPr>
                <w:b/>
              </w:rPr>
            </w:pPr>
          </w:p>
        </w:tc>
      </w:tr>
      <w:tr w:rsidR="00FD0F05" w14:paraId="2FA753F8" w14:textId="77777777" w:rsidTr="00FD0F05">
        <w:trPr>
          <w:trHeight w:val="649"/>
        </w:trPr>
        <w:tc>
          <w:tcPr>
            <w:tcW w:w="828" w:type="dxa"/>
          </w:tcPr>
          <w:p w14:paraId="49D7F48C" w14:textId="77777777" w:rsidR="00FD0F05" w:rsidRDefault="00FD0F05" w:rsidP="00550D47">
            <w:pPr>
              <w:pStyle w:val="TableParagraph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1</w:t>
            </w:r>
          </w:p>
        </w:tc>
        <w:tc>
          <w:tcPr>
            <w:tcW w:w="2858" w:type="dxa"/>
          </w:tcPr>
          <w:p w14:paraId="7CCD727A" w14:textId="77777777" w:rsidR="00FD0F05" w:rsidRDefault="00FD0F05" w:rsidP="00550D47">
            <w:pPr>
              <w:pStyle w:val="TableParagraph"/>
              <w:rPr>
                <w:b/>
              </w:rPr>
            </w:pPr>
            <w:r w:rsidRPr="00661997">
              <w:rPr>
                <w:b/>
              </w:rPr>
              <w:t>Study of network devices in detail</w:t>
            </w:r>
          </w:p>
        </w:tc>
        <w:tc>
          <w:tcPr>
            <w:tcW w:w="1276" w:type="dxa"/>
          </w:tcPr>
          <w:p w14:paraId="70ADA76E" w14:textId="77777777" w:rsidR="00FD0F05" w:rsidRDefault="00FD0F05" w:rsidP="00550D47">
            <w:pPr>
              <w:pStyle w:val="TableParagraph"/>
              <w:ind w:left="292" w:right="157" w:hanging="113"/>
              <w:rPr>
                <w:b/>
              </w:rPr>
            </w:pPr>
            <w:r>
              <w:rPr>
                <w:b/>
              </w:rPr>
              <w:t>3-14</w:t>
            </w:r>
          </w:p>
        </w:tc>
        <w:tc>
          <w:tcPr>
            <w:tcW w:w="2126" w:type="dxa"/>
          </w:tcPr>
          <w:p w14:paraId="50FD2391" w14:textId="77777777" w:rsidR="00FD0F05" w:rsidRPr="00D66183" w:rsidRDefault="00FD0F05" w:rsidP="00550D47">
            <w:pPr>
              <w:pStyle w:val="TableParagraph"/>
              <w:ind w:left="112" w:right="88" w:firstLine="235"/>
            </w:pPr>
            <w:r>
              <w:t>9</w:t>
            </w:r>
            <w:r w:rsidRPr="00D66183">
              <w:t>-</w:t>
            </w:r>
            <w:r>
              <w:t>1</w:t>
            </w:r>
            <w:r w:rsidRPr="00D66183">
              <w:t>-202</w:t>
            </w:r>
            <w:r>
              <w:t>3</w:t>
            </w:r>
          </w:p>
        </w:tc>
        <w:tc>
          <w:tcPr>
            <w:tcW w:w="2693" w:type="dxa"/>
          </w:tcPr>
          <w:p w14:paraId="1A4A4E37" w14:textId="77777777" w:rsidR="00FD0F05" w:rsidRPr="00D66183" w:rsidRDefault="00FD0F05" w:rsidP="00550D47">
            <w:pPr>
              <w:pStyle w:val="TableParagraph"/>
              <w:ind w:left="122" w:right="95" w:firstLine="225"/>
            </w:pPr>
            <w:r>
              <w:t>15-1</w:t>
            </w:r>
            <w:r w:rsidRPr="00D66183">
              <w:t>-202</w:t>
            </w:r>
            <w:r>
              <w:t>3</w:t>
            </w:r>
          </w:p>
        </w:tc>
      </w:tr>
      <w:tr w:rsidR="00FD0F05" w14:paraId="63902C35" w14:textId="77777777" w:rsidTr="00FD0F05">
        <w:trPr>
          <w:trHeight w:val="649"/>
        </w:trPr>
        <w:tc>
          <w:tcPr>
            <w:tcW w:w="828" w:type="dxa"/>
          </w:tcPr>
          <w:p w14:paraId="414D2F94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2</w:t>
            </w:r>
          </w:p>
        </w:tc>
        <w:tc>
          <w:tcPr>
            <w:tcW w:w="2858" w:type="dxa"/>
          </w:tcPr>
          <w:p w14:paraId="49271C7A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7C7C5ABE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49B236D7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54EEADD8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6D62AA2B" w14:textId="77777777" w:rsidTr="00FD0F05">
        <w:trPr>
          <w:trHeight w:val="649"/>
        </w:trPr>
        <w:tc>
          <w:tcPr>
            <w:tcW w:w="828" w:type="dxa"/>
          </w:tcPr>
          <w:p w14:paraId="2CFCC6F2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3</w:t>
            </w:r>
          </w:p>
        </w:tc>
        <w:tc>
          <w:tcPr>
            <w:tcW w:w="2858" w:type="dxa"/>
          </w:tcPr>
          <w:p w14:paraId="7868F5A5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6DA4C2EF" w14:textId="77777777" w:rsidR="00FD0F05" w:rsidRDefault="00FD0F05" w:rsidP="00550D47">
            <w:pPr>
              <w:pStyle w:val="TableParagraph"/>
              <w:spacing w:before="131"/>
              <w:ind w:right="157"/>
              <w:rPr>
                <w:b/>
              </w:rPr>
            </w:pPr>
          </w:p>
        </w:tc>
        <w:tc>
          <w:tcPr>
            <w:tcW w:w="2126" w:type="dxa"/>
          </w:tcPr>
          <w:p w14:paraId="64D73EBD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308EB280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28A7797B" w14:textId="77777777" w:rsidTr="00FD0F05">
        <w:trPr>
          <w:trHeight w:val="649"/>
        </w:trPr>
        <w:tc>
          <w:tcPr>
            <w:tcW w:w="828" w:type="dxa"/>
          </w:tcPr>
          <w:p w14:paraId="7D27335F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4</w:t>
            </w:r>
          </w:p>
        </w:tc>
        <w:tc>
          <w:tcPr>
            <w:tcW w:w="2858" w:type="dxa"/>
          </w:tcPr>
          <w:p w14:paraId="63EAB82C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3EA86925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5DD67F44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08DD30D8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329DD130" w14:textId="77777777" w:rsidTr="00FD0F05">
        <w:trPr>
          <w:trHeight w:val="649"/>
        </w:trPr>
        <w:tc>
          <w:tcPr>
            <w:tcW w:w="828" w:type="dxa"/>
          </w:tcPr>
          <w:p w14:paraId="3BEC2133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5</w:t>
            </w:r>
          </w:p>
        </w:tc>
        <w:tc>
          <w:tcPr>
            <w:tcW w:w="2858" w:type="dxa"/>
          </w:tcPr>
          <w:p w14:paraId="6CC2803C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7CBE6E69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309EB2A6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53385190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5CC84A83" w14:textId="77777777" w:rsidTr="00FD0F05">
        <w:trPr>
          <w:trHeight w:val="649"/>
        </w:trPr>
        <w:tc>
          <w:tcPr>
            <w:tcW w:w="828" w:type="dxa"/>
          </w:tcPr>
          <w:p w14:paraId="6B6EEA0A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6</w:t>
            </w:r>
          </w:p>
        </w:tc>
        <w:tc>
          <w:tcPr>
            <w:tcW w:w="2858" w:type="dxa"/>
          </w:tcPr>
          <w:p w14:paraId="1915660A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64F85064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25310677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64D1B98D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5259B055" w14:textId="77777777" w:rsidTr="00FD0F05">
        <w:trPr>
          <w:trHeight w:val="649"/>
        </w:trPr>
        <w:tc>
          <w:tcPr>
            <w:tcW w:w="828" w:type="dxa"/>
          </w:tcPr>
          <w:p w14:paraId="0ADF59D6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7</w:t>
            </w:r>
          </w:p>
        </w:tc>
        <w:tc>
          <w:tcPr>
            <w:tcW w:w="2858" w:type="dxa"/>
          </w:tcPr>
          <w:p w14:paraId="35861CD7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750D437C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18E2F505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55DE75CA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7F15A8DA" w14:textId="77777777" w:rsidTr="00FD0F05">
        <w:trPr>
          <w:trHeight w:val="649"/>
        </w:trPr>
        <w:tc>
          <w:tcPr>
            <w:tcW w:w="828" w:type="dxa"/>
          </w:tcPr>
          <w:p w14:paraId="55CE8093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8</w:t>
            </w:r>
          </w:p>
        </w:tc>
        <w:tc>
          <w:tcPr>
            <w:tcW w:w="2858" w:type="dxa"/>
          </w:tcPr>
          <w:p w14:paraId="6E275D1E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772C404E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77ABECA4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19A2369B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7DEF39BE" w14:textId="77777777" w:rsidTr="00FD0F05">
        <w:trPr>
          <w:trHeight w:val="649"/>
        </w:trPr>
        <w:tc>
          <w:tcPr>
            <w:tcW w:w="828" w:type="dxa"/>
          </w:tcPr>
          <w:p w14:paraId="7CFBBD82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9</w:t>
            </w:r>
          </w:p>
        </w:tc>
        <w:tc>
          <w:tcPr>
            <w:tcW w:w="2858" w:type="dxa"/>
          </w:tcPr>
          <w:p w14:paraId="60A2306A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49284D04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2A1F6B9F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12706C16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559CEAC8" w14:textId="77777777" w:rsidTr="00FD0F05">
        <w:trPr>
          <w:trHeight w:val="649"/>
        </w:trPr>
        <w:tc>
          <w:tcPr>
            <w:tcW w:w="828" w:type="dxa"/>
          </w:tcPr>
          <w:p w14:paraId="5D871F3D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2858" w:type="dxa"/>
          </w:tcPr>
          <w:p w14:paraId="23C652AF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0A5ED028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72643411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092E7075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658FBB61" w14:textId="77777777" w:rsidTr="00FD0F05">
        <w:trPr>
          <w:trHeight w:val="649"/>
        </w:trPr>
        <w:tc>
          <w:tcPr>
            <w:tcW w:w="828" w:type="dxa"/>
          </w:tcPr>
          <w:p w14:paraId="7FE7CFEC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2858" w:type="dxa"/>
          </w:tcPr>
          <w:p w14:paraId="7B2085B2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29B5EC56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43385DA8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646DDBA2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293518A1" w14:textId="77777777" w:rsidTr="00FD0F05">
        <w:trPr>
          <w:trHeight w:val="649"/>
        </w:trPr>
        <w:tc>
          <w:tcPr>
            <w:tcW w:w="828" w:type="dxa"/>
          </w:tcPr>
          <w:p w14:paraId="561456CC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</w:p>
        </w:tc>
        <w:tc>
          <w:tcPr>
            <w:tcW w:w="2858" w:type="dxa"/>
          </w:tcPr>
          <w:p w14:paraId="6552B2CA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30A1D1B1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4AF632C4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62065D45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151BFF6F" w14:textId="77777777" w:rsidTr="00FD0F05">
        <w:trPr>
          <w:trHeight w:val="649"/>
        </w:trPr>
        <w:tc>
          <w:tcPr>
            <w:tcW w:w="828" w:type="dxa"/>
          </w:tcPr>
          <w:p w14:paraId="74FE95ED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</w:p>
        </w:tc>
        <w:tc>
          <w:tcPr>
            <w:tcW w:w="2858" w:type="dxa"/>
          </w:tcPr>
          <w:p w14:paraId="65CAA333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29E3D058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23BC7A44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10AB4252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093D9EDF" w14:textId="77777777" w:rsidTr="00FD0F05">
        <w:trPr>
          <w:trHeight w:val="649"/>
        </w:trPr>
        <w:tc>
          <w:tcPr>
            <w:tcW w:w="828" w:type="dxa"/>
          </w:tcPr>
          <w:p w14:paraId="6E230F47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</w:p>
        </w:tc>
        <w:tc>
          <w:tcPr>
            <w:tcW w:w="2858" w:type="dxa"/>
          </w:tcPr>
          <w:p w14:paraId="520DFB59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7D70562D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59A6FC2D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76251FB0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30903D88" w14:textId="77777777" w:rsidTr="00FD0F05">
        <w:trPr>
          <w:trHeight w:val="649"/>
        </w:trPr>
        <w:tc>
          <w:tcPr>
            <w:tcW w:w="828" w:type="dxa"/>
          </w:tcPr>
          <w:p w14:paraId="1C049546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</w:p>
        </w:tc>
        <w:tc>
          <w:tcPr>
            <w:tcW w:w="2858" w:type="dxa"/>
          </w:tcPr>
          <w:p w14:paraId="76DF641C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73108386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5B92A789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2432165A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2BE52A35" w14:textId="77777777" w:rsidTr="00FD0F05">
        <w:trPr>
          <w:trHeight w:val="649"/>
        </w:trPr>
        <w:tc>
          <w:tcPr>
            <w:tcW w:w="828" w:type="dxa"/>
          </w:tcPr>
          <w:p w14:paraId="28956525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</w:p>
        </w:tc>
        <w:tc>
          <w:tcPr>
            <w:tcW w:w="2858" w:type="dxa"/>
          </w:tcPr>
          <w:p w14:paraId="06561503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2F70BC07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12EA2B44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3C8A978F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456FDD43" w14:textId="77777777" w:rsidTr="00FD0F05">
        <w:trPr>
          <w:trHeight w:val="649"/>
        </w:trPr>
        <w:tc>
          <w:tcPr>
            <w:tcW w:w="828" w:type="dxa"/>
          </w:tcPr>
          <w:p w14:paraId="11910441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</w:p>
        </w:tc>
        <w:tc>
          <w:tcPr>
            <w:tcW w:w="2858" w:type="dxa"/>
          </w:tcPr>
          <w:p w14:paraId="035CF2A8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1FD5BD9F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65D84524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34E161C0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  <w:tr w:rsidR="00FD0F05" w14:paraId="1FC0A4CA" w14:textId="77777777" w:rsidTr="00FD0F05">
        <w:trPr>
          <w:trHeight w:val="649"/>
        </w:trPr>
        <w:tc>
          <w:tcPr>
            <w:tcW w:w="828" w:type="dxa"/>
          </w:tcPr>
          <w:p w14:paraId="6F883D5C" w14:textId="77777777" w:rsidR="00FD0F05" w:rsidRDefault="00FD0F05" w:rsidP="00550D47">
            <w:pPr>
              <w:pStyle w:val="TableParagraph"/>
              <w:spacing w:before="155"/>
              <w:ind w:left="189" w:right="104" w:hanging="68"/>
              <w:rPr>
                <w:b/>
                <w:sz w:val="20"/>
              </w:rPr>
            </w:pPr>
          </w:p>
        </w:tc>
        <w:tc>
          <w:tcPr>
            <w:tcW w:w="2858" w:type="dxa"/>
          </w:tcPr>
          <w:p w14:paraId="58A6F372" w14:textId="77777777" w:rsidR="00FD0F05" w:rsidRDefault="00FD0F05" w:rsidP="00550D47">
            <w:pPr>
              <w:pStyle w:val="TableParagraph"/>
              <w:spacing w:before="3"/>
              <w:rPr>
                <w:b/>
              </w:rPr>
            </w:pPr>
          </w:p>
        </w:tc>
        <w:tc>
          <w:tcPr>
            <w:tcW w:w="1276" w:type="dxa"/>
          </w:tcPr>
          <w:p w14:paraId="17D65487" w14:textId="77777777" w:rsidR="00FD0F05" w:rsidRDefault="00FD0F05" w:rsidP="00550D47">
            <w:pPr>
              <w:pStyle w:val="TableParagraph"/>
              <w:spacing w:before="131"/>
              <w:ind w:left="292" w:right="157" w:hanging="113"/>
              <w:rPr>
                <w:b/>
              </w:rPr>
            </w:pPr>
          </w:p>
        </w:tc>
        <w:tc>
          <w:tcPr>
            <w:tcW w:w="2126" w:type="dxa"/>
          </w:tcPr>
          <w:p w14:paraId="1475790A" w14:textId="77777777" w:rsidR="00FD0F05" w:rsidRDefault="00FD0F05" w:rsidP="00550D47">
            <w:pPr>
              <w:pStyle w:val="TableParagraph"/>
              <w:spacing w:before="131"/>
              <w:ind w:left="112" w:right="88" w:firstLine="235"/>
              <w:rPr>
                <w:b/>
              </w:rPr>
            </w:pPr>
          </w:p>
        </w:tc>
        <w:tc>
          <w:tcPr>
            <w:tcW w:w="2693" w:type="dxa"/>
          </w:tcPr>
          <w:p w14:paraId="79B13EBC" w14:textId="77777777" w:rsidR="00FD0F05" w:rsidRDefault="00FD0F05" w:rsidP="00550D47">
            <w:pPr>
              <w:pStyle w:val="TableParagraph"/>
              <w:spacing w:before="131"/>
              <w:ind w:left="122" w:right="95" w:firstLine="225"/>
              <w:rPr>
                <w:b/>
              </w:rPr>
            </w:pPr>
          </w:p>
        </w:tc>
      </w:tr>
    </w:tbl>
    <w:p w14:paraId="21279896" w14:textId="021A15F3" w:rsidR="00FD0F05" w:rsidRDefault="00FD0F05"/>
    <w:p w14:paraId="6058C136" w14:textId="0C89441F" w:rsidR="00C36C6E" w:rsidRPr="00BA02D3" w:rsidRDefault="00C36C6E" w:rsidP="00C36C6E">
      <w:pPr>
        <w:jc w:val="center"/>
        <w:rPr>
          <w:rFonts w:ascii="Cascadia Code SemiBold" w:eastAsia="Microsoft YaHei UI Light" w:hAnsi="Cascadia Code SemiBold" w:cs="Cascadia Code SemiBold"/>
          <w:b/>
          <w:bCs/>
          <w:color w:val="0070C0"/>
          <w:sz w:val="52"/>
          <w:szCs w:val="52"/>
          <w:u w:val="single"/>
        </w:rPr>
      </w:pPr>
      <w:r w:rsidRPr="00BA02D3">
        <w:rPr>
          <w:rFonts w:ascii="Cascadia Code SemiBold" w:eastAsia="Microsoft YaHei UI Light" w:hAnsi="Cascadia Code SemiBold" w:cs="Cascadia Code SemiBold"/>
          <w:b/>
          <w:bCs/>
          <w:color w:val="0070C0"/>
          <w:sz w:val="52"/>
          <w:szCs w:val="52"/>
          <w:u w:val="single"/>
        </w:rPr>
        <w:lastRenderedPageBreak/>
        <w:t>Assignment 1</w:t>
      </w:r>
    </w:p>
    <w:p w14:paraId="0907192E" w14:textId="77777777" w:rsidR="00C36C6E" w:rsidRDefault="00C36C6E" w:rsidP="00C36C6E">
      <w:pPr>
        <w:jc w:val="center"/>
        <w:rPr>
          <w:rFonts w:ascii="Microsoft YaHei UI Light" w:eastAsia="Microsoft YaHei UI Light" w:hAnsi="Microsoft YaHei UI Light"/>
          <w:b/>
          <w:bCs/>
          <w:color w:val="0070C0"/>
          <w:sz w:val="52"/>
          <w:szCs w:val="52"/>
          <w:u w:val="single"/>
        </w:rPr>
      </w:pPr>
    </w:p>
    <w:p w14:paraId="2C35BAEE" w14:textId="77777777" w:rsidR="00C36C6E" w:rsidRDefault="00C36C6E" w:rsidP="00C36C6E">
      <w:pPr>
        <w:spacing w:after="232"/>
        <w:ind w:right="2852"/>
        <w:jc w:val="right"/>
      </w:pPr>
      <w:r>
        <w:rPr>
          <w:noProof/>
        </w:rPr>
        <w:drawing>
          <wp:inline distT="0" distB="0" distL="0" distR="0" wp14:anchorId="563DB7C1" wp14:editId="18BF412E">
            <wp:extent cx="2155190" cy="6639560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66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24510871" w14:textId="77777777" w:rsidR="00C36C6E" w:rsidRPr="00BA02D3" w:rsidRDefault="00C36C6E" w:rsidP="00C36C6E">
      <w:pPr>
        <w:spacing w:after="27"/>
        <w:ind w:left="10" w:right="87" w:hanging="10"/>
        <w:rPr>
          <w:rFonts w:ascii="Cascadia Code SemiBold" w:hAnsi="Cascadia Code SemiBold" w:cs="Cascadia Code SemiBold"/>
          <w:b/>
          <w:bCs/>
        </w:rPr>
      </w:pPr>
      <w:r w:rsidRPr="00BA02D3">
        <w:rPr>
          <w:rFonts w:ascii="Cascadia Code SemiBold" w:eastAsia="Calibri" w:hAnsi="Cascadia Code SemiBold" w:cs="Cascadia Code SemiBold"/>
          <w:b/>
          <w:bCs/>
          <w:sz w:val="36"/>
        </w:rPr>
        <w:t xml:space="preserve">CAL </w:t>
      </w:r>
    </w:p>
    <w:p w14:paraId="53BD9192" w14:textId="77777777" w:rsidR="00C36C6E" w:rsidRPr="00BA02D3" w:rsidRDefault="00C36C6E" w:rsidP="00C36C6E">
      <w:pPr>
        <w:spacing w:after="159"/>
        <w:ind w:left="-5" w:hanging="10"/>
        <w:rPr>
          <w:sz w:val="20"/>
          <w:szCs w:val="20"/>
        </w:rPr>
      </w:pPr>
      <w:r w:rsidRPr="00BA02D3">
        <w:rPr>
          <w:rFonts w:ascii="Calibri" w:eastAsia="Calibri" w:hAnsi="Calibri" w:cs="Calibri"/>
          <w:sz w:val="20"/>
          <w:szCs w:val="20"/>
        </w:rPr>
        <w:t xml:space="preserve">Option Use </w:t>
      </w:r>
    </w:p>
    <w:p w14:paraId="2A86628F" w14:textId="77777777" w:rsidR="00C36C6E" w:rsidRPr="00BA02D3" w:rsidRDefault="00C36C6E" w:rsidP="00C36C6E">
      <w:pPr>
        <w:spacing w:after="159"/>
        <w:ind w:left="-5" w:hanging="10"/>
        <w:rPr>
          <w:sz w:val="20"/>
          <w:szCs w:val="20"/>
        </w:rPr>
      </w:pPr>
      <w:r w:rsidRPr="00BA02D3">
        <w:rPr>
          <w:rFonts w:ascii="Calibri" w:eastAsia="Calibri" w:hAnsi="Calibri" w:cs="Calibri"/>
          <w:sz w:val="20"/>
          <w:szCs w:val="20"/>
        </w:rPr>
        <w:t>-1 Display single (current) month output. (</w:t>
      </w:r>
      <w:proofErr w:type="spellStart"/>
      <w:r w:rsidRPr="00BA02D3">
        <w:rPr>
          <w:rFonts w:ascii="Calibri" w:eastAsia="Calibri" w:hAnsi="Calibri" w:cs="Calibri"/>
          <w:sz w:val="20"/>
          <w:szCs w:val="20"/>
        </w:rPr>
        <w:t>Thisisthe</w:t>
      </w:r>
      <w:proofErr w:type="spellEnd"/>
      <w:r w:rsidRPr="00BA02D3">
        <w:rPr>
          <w:rFonts w:ascii="Calibri" w:eastAsia="Calibri" w:hAnsi="Calibri" w:cs="Calibri"/>
          <w:sz w:val="20"/>
          <w:szCs w:val="20"/>
        </w:rPr>
        <w:t xml:space="preserve"> default.) </w:t>
      </w:r>
    </w:p>
    <w:p w14:paraId="007FDD99" w14:textId="77777777" w:rsidR="00C36C6E" w:rsidRPr="00BA02D3" w:rsidRDefault="00C36C6E" w:rsidP="00C36C6E">
      <w:pPr>
        <w:spacing w:after="159"/>
        <w:ind w:left="-5" w:hanging="10"/>
        <w:rPr>
          <w:sz w:val="20"/>
          <w:szCs w:val="20"/>
        </w:rPr>
      </w:pPr>
      <w:r w:rsidRPr="00BA02D3">
        <w:rPr>
          <w:rFonts w:ascii="Calibri" w:eastAsia="Calibri" w:hAnsi="Calibri" w:cs="Calibri"/>
          <w:sz w:val="20"/>
          <w:szCs w:val="20"/>
        </w:rPr>
        <w:t xml:space="preserve">-3 Display </w:t>
      </w:r>
      <w:proofErr w:type="spellStart"/>
      <w:r w:rsidRPr="00BA02D3">
        <w:rPr>
          <w:rFonts w:ascii="Calibri" w:eastAsia="Calibri" w:hAnsi="Calibri" w:cs="Calibri"/>
          <w:sz w:val="20"/>
          <w:szCs w:val="20"/>
        </w:rPr>
        <w:t>prev</w:t>
      </w:r>
      <w:proofErr w:type="spellEnd"/>
      <w:r w:rsidRPr="00BA02D3">
        <w:rPr>
          <w:rFonts w:ascii="Calibri" w:eastAsia="Calibri" w:hAnsi="Calibri" w:cs="Calibri"/>
          <w:sz w:val="20"/>
          <w:szCs w:val="20"/>
        </w:rPr>
        <w:t xml:space="preserve">/current/next month output </w:t>
      </w:r>
    </w:p>
    <w:p w14:paraId="4464DB4C" w14:textId="77777777" w:rsidR="00C36C6E" w:rsidRPr="00BA02D3" w:rsidRDefault="00C36C6E" w:rsidP="00C36C6E">
      <w:pPr>
        <w:spacing w:after="159"/>
        <w:ind w:left="-5" w:hanging="10"/>
        <w:rPr>
          <w:sz w:val="20"/>
          <w:szCs w:val="20"/>
        </w:rPr>
      </w:pPr>
      <w:r w:rsidRPr="00BA02D3">
        <w:rPr>
          <w:rFonts w:ascii="Calibri" w:eastAsia="Calibri" w:hAnsi="Calibri" w:cs="Calibri"/>
          <w:sz w:val="20"/>
          <w:szCs w:val="20"/>
        </w:rPr>
        <w:lastRenderedPageBreak/>
        <w:t xml:space="preserve">-s Display Sunday as the first day of the week (This is </w:t>
      </w:r>
      <w:proofErr w:type="spellStart"/>
      <w:r w:rsidRPr="00BA02D3">
        <w:rPr>
          <w:rFonts w:ascii="Calibri" w:eastAsia="Calibri" w:hAnsi="Calibri" w:cs="Calibri"/>
          <w:sz w:val="20"/>
          <w:szCs w:val="20"/>
        </w:rPr>
        <w:t>thedefault</w:t>
      </w:r>
      <w:proofErr w:type="spellEnd"/>
      <w:r w:rsidRPr="00BA02D3">
        <w:rPr>
          <w:rFonts w:ascii="Calibri" w:eastAsia="Calibri" w:hAnsi="Calibri" w:cs="Calibri"/>
          <w:sz w:val="20"/>
          <w:szCs w:val="20"/>
        </w:rPr>
        <w:t xml:space="preserve">.) </w:t>
      </w:r>
    </w:p>
    <w:p w14:paraId="6C3DCC99" w14:textId="77777777" w:rsidR="00C36C6E" w:rsidRPr="00BA02D3" w:rsidRDefault="00C36C6E" w:rsidP="00C36C6E">
      <w:pPr>
        <w:spacing w:after="159"/>
        <w:ind w:left="-5" w:hanging="10"/>
        <w:rPr>
          <w:sz w:val="20"/>
          <w:szCs w:val="20"/>
        </w:rPr>
      </w:pPr>
      <w:r w:rsidRPr="00BA02D3">
        <w:rPr>
          <w:rFonts w:ascii="Calibri" w:eastAsia="Calibri" w:hAnsi="Calibri" w:cs="Calibri"/>
          <w:sz w:val="20"/>
          <w:szCs w:val="20"/>
        </w:rPr>
        <w:t xml:space="preserve">-m Display Monday as the first day of the week </w:t>
      </w:r>
    </w:p>
    <w:p w14:paraId="19DEF4A8" w14:textId="77777777" w:rsidR="00C36C6E" w:rsidRPr="00BA02D3" w:rsidRDefault="00C36C6E" w:rsidP="00C36C6E">
      <w:pPr>
        <w:spacing w:after="159"/>
        <w:ind w:left="-5" w:hanging="10"/>
        <w:rPr>
          <w:sz w:val="20"/>
          <w:szCs w:val="20"/>
        </w:rPr>
      </w:pPr>
      <w:r w:rsidRPr="00BA02D3">
        <w:rPr>
          <w:rFonts w:ascii="Calibri" w:eastAsia="Calibri" w:hAnsi="Calibri" w:cs="Calibri"/>
          <w:sz w:val="20"/>
          <w:szCs w:val="20"/>
        </w:rPr>
        <w:t xml:space="preserve">-j Display Julian dates (days one-based, numbered </w:t>
      </w:r>
      <w:proofErr w:type="spellStart"/>
      <w:r w:rsidRPr="00BA02D3">
        <w:rPr>
          <w:rFonts w:ascii="Calibri" w:eastAsia="Calibri" w:hAnsi="Calibri" w:cs="Calibri"/>
          <w:sz w:val="20"/>
          <w:szCs w:val="20"/>
        </w:rPr>
        <w:t>fromJanuary</w:t>
      </w:r>
      <w:proofErr w:type="spellEnd"/>
      <w:r w:rsidRPr="00BA02D3">
        <w:rPr>
          <w:rFonts w:ascii="Calibri" w:eastAsia="Calibri" w:hAnsi="Calibri" w:cs="Calibri"/>
          <w:sz w:val="20"/>
          <w:szCs w:val="20"/>
        </w:rPr>
        <w:t xml:space="preserve"> 1) </w:t>
      </w:r>
    </w:p>
    <w:p w14:paraId="195C9A3D" w14:textId="77777777" w:rsidR="00C36C6E" w:rsidRPr="00BA02D3" w:rsidRDefault="00C36C6E" w:rsidP="00C36C6E">
      <w:pPr>
        <w:rPr>
          <w:sz w:val="20"/>
          <w:szCs w:val="20"/>
        </w:rPr>
      </w:pPr>
      <w:r w:rsidRPr="00BA02D3">
        <w:rPr>
          <w:rFonts w:ascii="Calibri" w:eastAsia="Calibri" w:hAnsi="Calibri" w:cs="Calibri"/>
          <w:sz w:val="20"/>
          <w:szCs w:val="20"/>
        </w:rPr>
        <w:t xml:space="preserve"> </w:t>
      </w:r>
    </w:p>
    <w:p w14:paraId="1095DB66" w14:textId="77777777" w:rsidR="00C36C6E" w:rsidRPr="00BA02D3" w:rsidRDefault="00C36C6E" w:rsidP="00C36C6E">
      <w:pPr>
        <w:spacing w:after="159"/>
        <w:ind w:left="-5" w:hanging="10"/>
        <w:rPr>
          <w:sz w:val="20"/>
          <w:szCs w:val="20"/>
        </w:rPr>
      </w:pPr>
      <w:r w:rsidRPr="00BA02D3">
        <w:rPr>
          <w:rFonts w:ascii="Calibri" w:eastAsia="Calibri" w:hAnsi="Calibri" w:cs="Calibri"/>
          <w:sz w:val="20"/>
          <w:szCs w:val="20"/>
        </w:rPr>
        <w:t xml:space="preserve">-y Display a calendar for the current year </w:t>
      </w:r>
    </w:p>
    <w:p w14:paraId="600E853C" w14:textId="77777777" w:rsidR="00C36C6E" w:rsidRPr="00BA02D3" w:rsidRDefault="00C36C6E" w:rsidP="00C36C6E">
      <w:pPr>
        <w:spacing w:after="159"/>
        <w:ind w:left="-5" w:hanging="10"/>
        <w:rPr>
          <w:sz w:val="20"/>
          <w:szCs w:val="20"/>
        </w:rPr>
      </w:pPr>
      <w:r w:rsidRPr="00BA02D3">
        <w:rPr>
          <w:rFonts w:ascii="Calibri" w:eastAsia="Calibri" w:hAnsi="Calibri" w:cs="Calibri"/>
          <w:sz w:val="20"/>
          <w:szCs w:val="20"/>
        </w:rPr>
        <w:t xml:space="preserve">-w Print the number of the week under each week column </w:t>
      </w:r>
    </w:p>
    <w:p w14:paraId="281A3CF1" w14:textId="77777777" w:rsidR="00C36C6E" w:rsidRDefault="00C36C6E" w:rsidP="00C36C6E">
      <w:pPr>
        <w:spacing w:after="158"/>
      </w:pPr>
      <w:r>
        <w:rPr>
          <w:rFonts w:ascii="Calibri" w:eastAsia="Calibri" w:hAnsi="Calibri" w:cs="Calibri"/>
        </w:rPr>
        <w:t xml:space="preserve"> </w:t>
      </w:r>
    </w:p>
    <w:p w14:paraId="738543CD" w14:textId="0D4D9788" w:rsidR="00C36C6E" w:rsidRDefault="00C36C6E" w:rsidP="00C36C6E">
      <w:pPr>
        <w:spacing w:after="158"/>
      </w:pPr>
    </w:p>
    <w:p w14:paraId="5A870017" w14:textId="77777777" w:rsidR="00C36C6E" w:rsidRPr="00BA02D3" w:rsidRDefault="00C36C6E" w:rsidP="00C36C6E">
      <w:pPr>
        <w:spacing w:after="87"/>
        <w:ind w:left="10" w:right="84" w:hanging="10"/>
        <w:jc w:val="center"/>
        <w:rPr>
          <w:rFonts w:ascii="Cascadia Code SemiBold" w:hAnsi="Cascadia Code SemiBold" w:cs="Cascadia Code SemiBold"/>
          <w:b/>
          <w:bCs/>
        </w:rPr>
      </w:pPr>
      <w:r w:rsidRPr="00BA02D3">
        <w:rPr>
          <w:rFonts w:ascii="Cascadia Code SemiBold" w:eastAsia="Calibri" w:hAnsi="Cascadia Code SemiBold" w:cs="Cascadia Code SemiBold"/>
          <w:b/>
          <w:bCs/>
          <w:sz w:val="36"/>
        </w:rPr>
        <w:t xml:space="preserve">Clear </w:t>
      </w:r>
    </w:p>
    <w:p w14:paraId="081B4C7F" w14:textId="77777777" w:rsidR="00C36C6E" w:rsidRDefault="00C36C6E" w:rsidP="00C36C6E">
      <w:pPr>
        <w:spacing w:after="63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7C3441EC" wp14:editId="3B147F52">
                <wp:extent cx="6167640" cy="4294122"/>
                <wp:effectExtent l="0" t="0" r="0" b="0"/>
                <wp:docPr id="3743" name="Group 37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7640" cy="4294122"/>
                          <a:chOff x="-1734827" y="76130"/>
                          <a:chExt cx="6167640" cy="3436108"/>
                        </a:xfrm>
                      </wpg:grpSpPr>
                      <wps:wsp>
                        <wps:cNvPr id="80" name="Rectangle 80"/>
                        <wps:cNvSpPr/>
                        <wps:spPr>
                          <a:xfrm>
                            <a:off x="4364101" y="3202559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5A34D" w14:textId="77777777" w:rsidR="00C36C6E" w:rsidRDefault="00C36C6E" w:rsidP="00C36C6E">
                              <w:r>
                                <w:rPr>
                                  <w:rFonts w:ascii="Calibri" w:eastAsia="Calibri" w:hAnsi="Calibri" w:cs="Calibri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1734827" y="76130"/>
                            <a:ext cx="2995930" cy="33713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27524" y="166739"/>
                            <a:ext cx="2219930" cy="150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3441EC" id="Group 3743" o:spid="_x0000_s1026" style="width:485.65pt;height:338.1pt;mso-position-horizontal-relative:char;mso-position-vertical-relative:line" coordorigin="-17348,761" coordsize="61676,343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AoAAAAAAAAAIQCRq8YLBQ4AAAUOAAAUAAAAZHJzL21lZGlhL2ltYWdlMi5qcGf/2P/g&#10;ABBKRklGAAEBAQBgAGAAAP/bAEMAAwICAwICAwMDAwQDAwQFCAUFBAQFCgcHBggMCgwMCwoLCw0O&#10;EhANDhEOCwsQFhARExQVFRUMDxcYFhQYEhQVFP/bAEMBAwQEBQQFCQUFCRQNCw0UFBQUFBQUFBQU&#10;FBQUFBQUFBQUFBQUFBQUFBQUFBQUFBQUFBQUFBQUFBQUFBQUFBQUFP/AABEIADkE5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tdP/5B9t/1zX+Qoo0//kH23/XNf5CigDitxwRng9a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7XT/8AkH23/XNf5CijT/8AkH23/XNf5CigDiq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">
                <v:rect id="Rectangle 80" o:spid="_x0000_s1027" style="position:absolute;left:43641;top:32025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7E65A34D" w14:textId="77777777" w:rsidR="00C36C6E" w:rsidRDefault="00C36C6E" w:rsidP="00C36C6E">
                        <w:r>
                          <w:rPr>
                            <w:rFonts w:ascii="Calibri" w:eastAsia="Calibri" w:hAnsi="Calibri" w:cs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2" o:spid="_x0000_s1028" type="#_x0000_t75" style="position:absolute;left:-17348;top:761;width:29959;height:3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">
                  <v:imagedata r:id="rId9" o:title=""/>
                </v:shape>
                <v:shape id="Picture 94" o:spid="_x0000_s1029" type="#_x0000_t75" style="position:absolute;left:15275;top:1667;width:22199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">
                  <v:imagedata r:id="rId10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36"/>
        </w:rPr>
        <w:t xml:space="preserve"> </w:t>
      </w:r>
    </w:p>
    <w:p w14:paraId="1A526B52" w14:textId="77777777" w:rsidR="00C36C6E" w:rsidRDefault="00C36C6E" w:rsidP="00C36C6E">
      <w:pPr>
        <w:spacing w:after="161"/>
        <w:ind w:right="5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66EBF1B1" w14:textId="77777777" w:rsidR="00C36C6E" w:rsidRDefault="00C36C6E" w:rsidP="00C36C6E">
      <w:pPr>
        <w:spacing w:after="159"/>
        <w:ind w:right="5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04A40964" w14:textId="77777777" w:rsidR="00C36C6E" w:rsidRDefault="00C36C6E" w:rsidP="00C36C6E">
      <w:pPr>
        <w:spacing w:after="159"/>
        <w:ind w:right="5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2408FEFF" w14:textId="77777777" w:rsidR="00C36C6E" w:rsidRDefault="00C36C6E" w:rsidP="00C36C6E">
      <w:pPr>
        <w:spacing w:after="162"/>
        <w:ind w:right="5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082B42EC" w14:textId="77777777" w:rsidR="00C36C6E" w:rsidRDefault="00C36C6E" w:rsidP="00C36C6E">
      <w:pPr>
        <w:spacing w:after="159"/>
        <w:ind w:right="5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7EB319BE" w14:textId="77777777" w:rsidR="00C36C6E" w:rsidRDefault="00C36C6E" w:rsidP="00C36C6E">
      <w:pPr>
        <w:spacing w:after="159"/>
        <w:ind w:right="5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37EF8F33" w14:textId="77777777" w:rsidR="00C36C6E" w:rsidRDefault="00C36C6E" w:rsidP="00C36C6E">
      <w:pPr>
        <w:spacing w:after="159"/>
        <w:ind w:right="5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7C55770F" w14:textId="77777777" w:rsidR="00C36C6E" w:rsidRDefault="00C36C6E" w:rsidP="00C36C6E">
      <w:pPr>
        <w:spacing w:after="161"/>
        <w:ind w:right="5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75C56AFD" w14:textId="77777777" w:rsidR="00C36C6E" w:rsidRDefault="00C36C6E" w:rsidP="00C36C6E">
      <w:pPr>
        <w:ind w:right="5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31A66585" w14:textId="77777777" w:rsidR="00C36C6E" w:rsidRPr="00680FAC" w:rsidRDefault="00C36C6E" w:rsidP="00C36C6E">
      <w:pPr>
        <w:ind w:left="4174" w:right="33" w:hanging="10"/>
        <w:rPr>
          <w:rFonts w:ascii="Cascadia Code SemiBold" w:hAnsi="Cascadia Code SemiBold" w:cs="Cascadia Code SemiBold"/>
          <w:b/>
          <w:bCs/>
        </w:rPr>
      </w:pPr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lastRenderedPageBreak/>
        <w:t xml:space="preserve">Man </w:t>
      </w:r>
    </w:p>
    <w:p w14:paraId="579171A9" w14:textId="77777777" w:rsidR="00C36C6E" w:rsidRDefault="00C36C6E" w:rsidP="00C36C6E">
      <w:pPr>
        <w:spacing w:after="86"/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01C25224" w14:textId="77777777" w:rsidR="00C36C6E" w:rsidRDefault="00C36C6E" w:rsidP="00C36C6E">
      <w:pPr>
        <w:spacing w:after="96" w:line="294" w:lineRule="auto"/>
        <w:ind w:left="1058" w:right="1061"/>
        <w:jc w:val="right"/>
      </w:pPr>
      <w:r>
        <w:rPr>
          <w:noProof/>
        </w:rPr>
        <w:drawing>
          <wp:inline distT="0" distB="0" distL="0" distR="0" wp14:anchorId="3FA910F9" wp14:editId="45016A78">
            <wp:extent cx="4387850" cy="4861367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1073" cy="486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</w:rPr>
        <w:t xml:space="preserve">  </w:t>
      </w:r>
    </w:p>
    <w:p w14:paraId="16D5D837" w14:textId="77777777" w:rsidR="00C36C6E" w:rsidRDefault="00C36C6E" w:rsidP="00C36C6E">
      <w:pPr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24D4851C" w14:textId="77777777" w:rsidR="00C36C6E" w:rsidRDefault="00C36C6E" w:rsidP="00C36C6E">
      <w:pPr>
        <w:spacing w:after="61"/>
        <w:jc w:val="right"/>
      </w:pPr>
      <w:r>
        <w:rPr>
          <w:noProof/>
        </w:rPr>
        <w:drawing>
          <wp:inline distT="0" distB="0" distL="0" distR="0" wp14:anchorId="2D2BEF7D" wp14:editId="098F4A6E">
            <wp:extent cx="5731510" cy="2987675"/>
            <wp:effectExtent l="0" t="0" r="0" b="0"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</w:rPr>
        <w:t xml:space="preserve"> </w:t>
      </w:r>
    </w:p>
    <w:p w14:paraId="3BFECA86" w14:textId="633CF7BC" w:rsidR="00C36C6E" w:rsidRDefault="00C36C6E" w:rsidP="00C36C6E">
      <w:pPr>
        <w:spacing w:after="159"/>
        <w:ind w:left="4513"/>
      </w:pPr>
      <w:r>
        <w:rPr>
          <w:rFonts w:ascii="Calibri" w:eastAsia="Calibri" w:hAnsi="Calibri" w:cs="Calibri"/>
          <w:sz w:val="36"/>
        </w:rPr>
        <w:t xml:space="preserve">  </w:t>
      </w:r>
    </w:p>
    <w:p w14:paraId="38AC3B8A" w14:textId="77777777" w:rsidR="00C36C6E" w:rsidRPr="00C36C6E" w:rsidRDefault="00C36C6E" w:rsidP="00C36C6E">
      <w:pPr>
        <w:ind w:left="4174" w:right="33" w:hanging="10"/>
        <w:rPr>
          <w:b/>
          <w:bCs/>
        </w:rPr>
      </w:pPr>
      <w:proofErr w:type="spellStart"/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lastRenderedPageBreak/>
        <w:t>Pwd</w:t>
      </w:r>
      <w:proofErr w:type="spellEnd"/>
      <w:r w:rsidRPr="00C36C6E">
        <w:rPr>
          <w:rFonts w:ascii="Calibri" w:eastAsia="Calibri" w:hAnsi="Calibri" w:cs="Calibri"/>
          <w:b/>
          <w:bCs/>
          <w:sz w:val="36"/>
        </w:rPr>
        <w:t xml:space="preserve"> </w:t>
      </w:r>
    </w:p>
    <w:p w14:paraId="4274F433" w14:textId="77777777" w:rsidR="00C36C6E" w:rsidRDefault="00C36C6E" w:rsidP="00C36C6E">
      <w:pPr>
        <w:spacing w:after="86"/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1BC924EB" w14:textId="0041A65B" w:rsidR="00C36C6E" w:rsidRDefault="00BA02D3" w:rsidP="00BA02D3">
      <w:pPr>
        <w:spacing w:after="22" w:line="294" w:lineRule="auto"/>
        <w:ind w:left="1028" w:right="1032"/>
        <w:jc w:val="center"/>
      </w:pPr>
      <w:r>
        <w:rPr>
          <w:noProof/>
        </w:rPr>
        <w:drawing>
          <wp:inline distT="0" distB="0" distL="0" distR="0" wp14:anchorId="74DD3E7A" wp14:editId="66B2BF16">
            <wp:extent cx="3012223" cy="1240648"/>
            <wp:effectExtent l="0" t="0" r="0" b="0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4734" cy="124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7A50E" wp14:editId="0E655547">
            <wp:extent cx="1643806" cy="327704"/>
            <wp:effectExtent l="0" t="0" r="0" b="0"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2427" cy="33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6AD6" w14:textId="7E5D3467" w:rsidR="00C36C6E" w:rsidRDefault="00C36C6E" w:rsidP="00BA02D3">
      <w:pPr>
        <w:spacing w:after="159"/>
      </w:pPr>
      <w:r>
        <w:rPr>
          <w:rFonts w:ascii="Calibri" w:eastAsia="Calibri" w:hAnsi="Calibri" w:cs="Calibri"/>
          <w:sz w:val="36"/>
        </w:rPr>
        <w:t xml:space="preserve"> </w:t>
      </w:r>
    </w:p>
    <w:p w14:paraId="7D1807F3" w14:textId="5D155081" w:rsidR="00C36C6E" w:rsidRDefault="00C36C6E" w:rsidP="00C36C6E">
      <w:pPr>
        <w:spacing w:after="86"/>
        <w:ind w:right="33"/>
        <w:jc w:val="center"/>
        <w:rPr>
          <w:rFonts w:ascii="Calibri" w:eastAsia="Calibri" w:hAnsi="Calibri" w:cs="Calibri"/>
          <w:b/>
          <w:bCs/>
          <w:sz w:val="36"/>
        </w:rPr>
      </w:pPr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t>Cd</w:t>
      </w:r>
    </w:p>
    <w:p w14:paraId="15BE4AC5" w14:textId="40471C3E" w:rsidR="00C36C6E" w:rsidRDefault="00C36C6E" w:rsidP="00BA02D3">
      <w:pPr>
        <w:spacing w:after="86"/>
        <w:ind w:right="33"/>
        <w:jc w:val="right"/>
        <w:rPr>
          <w:rFonts w:ascii="Calibri" w:eastAsia="Calibri" w:hAnsi="Calibri" w:cs="Calibri"/>
          <w:b/>
          <w:bCs/>
          <w:sz w:val="36"/>
        </w:rPr>
      </w:pPr>
      <w:r w:rsidRPr="00C36C6E">
        <w:rPr>
          <w:noProof/>
        </w:rPr>
        <w:drawing>
          <wp:inline distT="0" distB="0" distL="0" distR="0" wp14:anchorId="0313449A" wp14:editId="580D088C">
            <wp:extent cx="5100910" cy="418086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196" cy="41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628E" w14:textId="40AF6CB9" w:rsidR="00C36C6E" w:rsidRPr="00C36C6E" w:rsidRDefault="00C36C6E" w:rsidP="00C36C6E">
      <w:pPr>
        <w:spacing w:after="86"/>
        <w:ind w:left="4333" w:right="33" w:hanging="10"/>
        <w:jc w:val="center"/>
        <w:rPr>
          <w:b/>
          <w:bCs/>
        </w:rPr>
      </w:pPr>
    </w:p>
    <w:p w14:paraId="24D69909" w14:textId="77777777" w:rsidR="00C36C6E" w:rsidRDefault="00C36C6E" w:rsidP="00C36C6E">
      <w:pPr>
        <w:spacing w:after="161"/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57B9B1A1" w14:textId="77777777" w:rsidR="00C36C6E" w:rsidRDefault="00C36C6E" w:rsidP="00C36C6E">
      <w:pPr>
        <w:spacing w:after="159"/>
        <w:ind w:left="4513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 </w:t>
      </w:r>
    </w:p>
    <w:p w14:paraId="36857FC2" w14:textId="77777777" w:rsidR="00BA02D3" w:rsidRDefault="00BA02D3" w:rsidP="00C36C6E">
      <w:pPr>
        <w:spacing w:after="159"/>
        <w:ind w:left="4513"/>
        <w:rPr>
          <w:rFonts w:ascii="Calibri" w:eastAsia="Calibri" w:hAnsi="Calibri" w:cs="Calibri"/>
          <w:sz w:val="36"/>
        </w:rPr>
      </w:pPr>
    </w:p>
    <w:p w14:paraId="5073CDA8" w14:textId="77777777" w:rsidR="00BA02D3" w:rsidRDefault="00BA02D3" w:rsidP="00C36C6E">
      <w:pPr>
        <w:spacing w:after="159"/>
        <w:ind w:left="4513"/>
      </w:pPr>
    </w:p>
    <w:p w14:paraId="6EC01F96" w14:textId="52234AD5" w:rsidR="00C36C6E" w:rsidRPr="00C36C6E" w:rsidRDefault="00C36C6E" w:rsidP="00C36C6E">
      <w:pPr>
        <w:spacing w:after="159"/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6B878EDB" w14:textId="1CFB462E" w:rsidR="00C36C6E" w:rsidRPr="00C36C6E" w:rsidRDefault="00C36C6E" w:rsidP="00C36C6E">
      <w:pPr>
        <w:ind w:left="4376" w:right="33" w:hanging="10"/>
        <w:rPr>
          <w:b/>
          <w:bCs/>
        </w:rPr>
      </w:pPr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lastRenderedPageBreak/>
        <w:t>Ls</w:t>
      </w:r>
      <w:r w:rsidRPr="00C36C6E">
        <w:rPr>
          <w:rFonts w:ascii="Calibri" w:eastAsia="Calibri" w:hAnsi="Calibri" w:cs="Calibri"/>
          <w:b/>
          <w:bCs/>
          <w:sz w:val="36"/>
        </w:rPr>
        <w:t xml:space="preserve"> </w:t>
      </w:r>
    </w:p>
    <w:p w14:paraId="4A805EFE" w14:textId="77777777" w:rsidR="00C36C6E" w:rsidRDefault="00C36C6E" w:rsidP="00C36C6E">
      <w:pPr>
        <w:spacing w:after="86"/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39C924CB" w14:textId="3237B5DD" w:rsidR="00C36C6E" w:rsidRDefault="00C36C6E" w:rsidP="00BA02D3">
      <w:pPr>
        <w:ind w:right="691"/>
      </w:pPr>
      <w:r>
        <w:rPr>
          <w:noProof/>
        </w:rPr>
        <mc:AlternateContent>
          <mc:Choice Requires="wpg">
            <w:drawing>
              <wp:inline distT="0" distB="0" distL="0" distR="0" wp14:anchorId="1180A344" wp14:editId="667C541D">
                <wp:extent cx="3335182" cy="6747650"/>
                <wp:effectExtent l="0" t="0" r="0" b="0"/>
                <wp:docPr id="4024" name="Group 4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5182" cy="6747650"/>
                          <a:chOff x="0" y="0"/>
                          <a:chExt cx="4857750" cy="7234428"/>
                        </a:xfrm>
                      </wpg:grpSpPr>
                      <wps:wsp>
                        <wps:cNvPr id="176" name="Rectangle 176"/>
                        <wps:cNvSpPr/>
                        <wps:spPr>
                          <a:xfrm>
                            <a:off x="3185033" y="7001587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65625" w14:textId="77777777" w:rsidR="00C36C6E" w:rsidRDefault="00C36C6E" w:rsidP="00C36C6E">
                              <w:r>
                                <w:rPr>
                                  <w:rFonts w:ascii="Calibri" w:eastAsia="Calibri" w:hAnsi="Calibri" w:cs="Calibri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594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673225" y="6067273"/>
                            <a:ext cx="15113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80A344" id="Group 4024" o:spid="_x0000_s1030" style="width:262.6pt;height:531.3pt;mso-position-horizontal-relative:char;mso-position-vertical-relative:line" coordsize="48577,723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//2VBLAwQKAAAAAAAAACEAcvySHAUmAAAFJgAA&#10;FAAAAGRycy9tZWRpYS9pbWFnZTIuanBn/9j/4AAQSkZJRgABAQEAYABgAAD/2wBDAAMCAgMCAgMD&#10;AwMEAwMEBQgFBQQEBQoHBwYIDAoMDAsKCwsNDhIQDQ4RDgsLEBYQERMUFRUVDA8XGBYUGBIUFRT/&#10;2wBDAQMEBAUEBQkFBQkUDQsNFBQUFBQUFBQUFBQUFBQUFBQUFBQUFBQUFBQUFBQUFBQUFBQUFBQU&#10;FBQUFBQUFBQUFBT/wAARCACuAO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">
                <v:rect id="Rectangle 176" o:spid="_x0000_s1031" style="position:absolute;left:31850;top:70015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3D165625" w14:textId="77777777" w:rsidR="00C36C6E" w:rsidRDefault="00C36C6E" w:rsidP="00C36C6E">
                        <w:r>
                          <w:rPr>
                            <w:rFonts w:ascii="Calibri" w:eastAsia="Calibri" w:hAnsi="Calibri" w:cs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8" o:spid="_x0000_s1032" type="#_x0000_t75" style="position:absolute;width:48577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">
                  <v:imagedata r:id="rId18" o:title=""/>
                </v:shape>
                <v:shape id="Picture 180" o:spid="_x0000_s1033" type="#_x0000_t75" style="position:absolute;left:16732;top:60672;width:1511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">
                  <v:imagedata r:id="rId19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36"/>
        </w:rPr>
        <w:t xml:space="preserve"> </w:t>
      </w:r>
      <w:r w:rsidR="00BA02D3">
        <w:rPr>
          <w:noProof/>
        </w:rPr>
        <w:drawing>
          <wp:inline distT="0" distB="0" distL="0" distR="0" wp14:anchorId="1E489B9B" wp14:editId="7D5E5049">
            <wp:extent cx="1670050" cy="2425700"/>
            <wp:effectExtent l="0" t="0" r="6350" b="0"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5683" w14:textId="6925D1BA" w:rsidR="00C36C6E" w:rsidRDefault="00C36C6E" w:rsidP="00C36C6E">
      <w:pPr>
        <w:spacing w:after="63"/>
        <w:ind w:right="2458"/>
        <w:jc w:val="right"/>
      </w:pPr>
    </w:p>
    <w:p w14:paraId="2024C678" w14:textId="77777777" w:rsidR="00C36C6E" w:rsidRDefault="00C36C6E" w:rsidP="00C36C6E">
      <w:pPr>
        <w:spacing w:after="159"/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22813317" w14:textId="44BC3AC7" w:rsidR="00C36C6E" w:rsidRDefault="00C36C6E" w:rsidP="00680FAC">
      <w:pPr>
        <w:spacing w:after="161"/>
      </w:pPr>
    </w:p>
    <w:p w14:paraId="1B3E0876" w14:textId="298ADFCE" w:rsidR="00C36C6E" w:rsidRPr="00680FAC" w:rsidRDefault="00680FAC" w:rsidP="00680FAC">
      <w:pPr>
        <w:spacing w:after="159"/>
        <w:jc w:val="center"/>
        <w:rPr>
          <w:rFonts w:ascii="Cascadia Code SemiBold" w:hAnsi="Cascadia Code SemiBold" w:cs="Cascadia Code SemiBold"/>
          <w:b/>
          <w:bCs/>
          <w:sz w:val="32"/>
          <w:szCs w:val="32"/>
        </w:rPr>
      </w:pPr>
      <w:r w:rsidRPr="00680FAC">
        <w:rPr>
          <w:rFonts w:ascii="Cascadia Code SemiBold" w:hAnsi="Cascadia Code SemiBold" w:cs="Cascadia Code SemiBold"/>
          <w:b/>
          <w:bCs/>
          <w:sz w:val="36"/>
          <w:szCs w:val="36"/>
        </w:rPr>
        <w:t>Exit</w:t>
      </w:r>
    </w:p>
    <w:p w14:paraId="35D7671E" w14:textId="0427B598" w:rsidR="00C36C6E" w:rsidRDefault="00C36C6E" w:rsidP="00680FAC">
      <w:pPr>
        <w:ind w:left="10" w:right="33" w:hanging="10"/>
        <w:jc w:val="center"/>
      </w:pPr>
      <w:proofErr w:type="gramStart"/>
      <w:r w:rsidRPr="00BA02D3">
        <w:rPr>
          <w:rFonts w:ascii="Calibri" w:eastAsia="Calibri" w:hAnsi="Calibri" w:cs="Calibri"/>
          <w:sz w:val="20"/>
          <w:szCs w:val="20"/>
        </w:rPr>
        <w:t>exit :</w:t>
      </w:r>
      <w:proofErr w:type="gramEnd"/>
      <w:r w:rsidRPr="00BA02D3">
        <w:rPr>
          <w:rFonts w:ascii="Calibri" w:eastAsia="Calibri" w:hAnsi="Calibri" w:cs="Calibri"/>
          <w:sz w:val="20"/>
          <w:szCs w:val="20"/>
        </w:rPr>
        <w:t>- It is used to terminate a program, shell or log you out</w:t>
      </w:r>
      <w:r>
        <w:rPr>
          <w:rFonts w:ascii="Calibri" w:eastAsia="Calibri" w:hAnsi="Calibri" w:cs="Calibri"/>
          <w:sz w:val="36"/>
        </w:rPr>
        <w:t xml:space="preserve"> </w:t>
      </w:r>
      <w:r w:rsidRPr="00680FAC">
        <w:rPr>
          <w:rFonts w:asciiTheme="minorHAnsi" w:eastAsia="Calibri" w:hAnsiTheme="minorHAnsi" w:cstheme="minorHAnsi"/>
          <w:sz w:val="20"/>
          <w:szCs w:val="20"/>
        </w:rPr>
        <w:t xml:space="preserve">of </w:t>
      </w:r>
      <w:proofErr w:type="spellStart"/>
      <w:r w:rsidRPr="00680FAC">
        <w:rPr>
          <w:rFonts w:asciiTheme="minorHAnsi" w:eastAsia="Calibri" w:hAnsiTheme="minorHAnsi" w:cstheme="minorHAnsi"/>
          <w:sz w:val="20"/>
          <w:szCs w:val="20"/>
        </w:rPr>
        <w:t>anetwork</w:t>
      </w:r>
      <w:proofErr w:type="spellEnd"/>
      <w:r w:rsidRPr="00680FAC">
        <w:rPr>
          <w:rFonts w:asciiTheme="minorHAnsi" w:eastAsia="Calibri" w:hAnsiTheme="minorHAnsi" w:cstheme="minorHAnsi"/>
          <w:sz w:val="20"/>
          <w:szCs w:val="20"/>
        </w:rPr>
        <w:t xml:space="preserve"> normally.</w:t>
      </w:r>
    </w:p>
    <w:p w14:paraId="239BB1FB" w14:textId="026E3EC5" w:rsidR="00C36C6E" w:rsidRPr="00BA02D3" w:rsidRDefault="00C36C6E" w:rsidP="00680FAC">
      <w:pPr>
        <w:ind w:left="10" w:right="33" w:hanging="10"/>
        <w:jc w:val="center"/>
        <w:rPr>
          <w:sz w:val="20"/>
          <w:szCs w:val="20"/>
        </w:rPr>
      </w:pPr>
      <w:r w:rsidRPr="00BA02D3">
        <w:rPr>
          <w:rFonts w:ascii="Calibri" w:eastAsia="Calibri" w:hAnsi="Calibri" w:cs="Calibri"/>
          <w:sz w:val="20"/>
          <w:szCs w:val="20"/>
        </w:rPr>
        <w:t>Syntax: - exit</w:t>
      </w:r>
    </w:p>
    <w:p w14:paraId="7316643F" w14:textId="77777777" w:rsidR="00680FAC" w:rsidRDefault="00680FAC" w:rsidP="00680FAC">
      <w:pPr>
        <w:spacing w:after="310"/>
        <w:rPr>
          <w:rFonts w:ascii="Calibri" w:eastAsia="Calibri" w:hAnsi="Calibri" w:cs="Calibri"/>
          <w:sz w:val="36"/>
        </w:rPr>
      </w:pPr>
    </w:p>
    <w:p w14:paraId="6E76BD2E" w14:textId="3D10CC95" w:rsidR="00C36C6E" w:rsidRPr="00680FAC" w:rsidRDefault="00C36C6E" w:rsidP="00680FAC">
      <w:pPr>
        <w:spacing w:after="310"/>
        <w:jc w:val="center"/>
        <w:rPr>
          <w:rFonts w:ascii="Cascadia Code SemiBold" w:eastAsia="Calibri" w:hAnsi="Cascadia Code SemiBold" w:cs="Cascadia Code SemiBold"/>
          <w:sz w:val="28"/>
          <w:szCs w:val="28"/>
        </w:rPr>
      </w:pPr>
      <w:r w:rsidRPr="00680FAC">
        <w:rPr>
          <w:rFonts w:ascii="Cascadia Code SemiBold" w:hAnsi="Cascadia Code SemiBold" w:cs="Cascadia Code SemiBold"/>
          <w:sz w:val="28"/>
          <w:szCs w:val="28"/>
        </w:rPr>
        <w:t>Echo</w:t>
      </w:r>
    </w:p>
    <w:p w14:paraId="5C44763C" w14:textId="77777777" w:rsidR="00C36C6E" w:rsidRDefault="00C36C6E" w:rsidP="00C36C6E">
      <w:pPr>
        <w:spacing w:after="53"/>
        <w:ind w:left="31"/>
        <w:jc w:val="center"/>
      </w:pPr>
      <w:r>
        <w:rPr>
          <w:rFonts w:ascii="Calibri" w:eastAsia="Calibri" w:hAnsi="Calibri" w:cs="Calibri"/>
          <w:sz w:val="52"/>
        </w:rPr>
        <w:t xml:space="preserve"> </w:t>
      </w:r>
    </w:p>
    <w:p w14:paraId="4978C49F" w14:textId="79660700" w:rsidR="00C36C6E" w:rsidRDefault="00C36C6E" w:rsidP="00BA02D3">
      <w:pPr>
        <w:spacing w:after="17"/>
        <w:ind w:left="32"/>
        <w:jc w:val="center"/>
      </w:pPr>
      <w:r>
        <w:rPr>
          <w:noProof/>
        </w:rPr>
        <w:drawing>
          <wp:inline distT="0" distB="0" distL="0" distR="0" wp14:anchorId="320E58BC" wp14:editId="6B6EF48B">
            <wp:extent cx="1644650" cy="2330450"/>
            <wp:effectExtent l="0" t="0" r="0" b="0"/>
            <wp:docPr id="219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2D3">
        <w:rPr>
          <w:noProof/>
        </w:rPr>
        <w:drawing>
          <wp:inline distT="0" distB="0" distL="0" distR="0" wp14:anchorId="6A0A4E0C" wp14:editId="28611D8B">
            <wp:extent cx="2044700" cy="3962400"/>
            <wp:effectExtent l="0" t="0" r="0" b="0"/>
            <wp:docPr id="236" name="Pictur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E606" w14:textId="77777777" w:rsidR="00C36C6E" w:rsidRDefault="00C36C6E" w:rsidP="00C36C6E">
      <w:pPr>
        <w:ind w:left="31"/>
        <w:jc w:val="center"/>
      </w:pPr>
      <w:r>
        <w:rPr>
          <w:rFonts w:ascii="Calibri" w:eastAsia="Calibri" w:hAnsi="Calibri" w:cs="Calibri"/>
          <w:sz w:val="52"/>
        </w:rPr>
        <w:t xml:space="preserve"> </w:t>
      </w:r>
    </w:p>
    <w:p w14:paraId="0D62E3F9" w14:textId="4E9891C0" w:rsidR="00C36C6E" w:rsidRDefault="00C36C6E" w:rsidP="00680FAC">
      <w:pPr>
        <w:spacing w:after="159"/>
      </w:pPr>
      <w:r>
        <w:rPr>
          <w:rFonts w:ascii="Calibri" w:eastAsia="Calibri" w:hAnsi="Calibri" w:cs="Calibri"/>
          <w:sz w:val="36"/>
        </w:rPr>
        <w:t xml:space="preserve"> </w:t>
      </w:r>
    </w:p>
    <w:p w14:paraId="25D089EC" w14:textId="77777777" w:rsidR="00C36C6E" w:rsidRPr="00680FAC" w:rsidRDefault="00C36C6E" w:rsidP="00C36C6E">
      <w:pPr>
        <w:spacing w:after="86"/>
        <w:ind w:left="4174" w:right="33" w:hanging="10"/>
        <w:rPr>
          <w:rFonts w:ascii="Cascadia Code SemiBold" w:hAnsi="Cascadia Code SemiBold" w:cs="Cascadia Code SemiBold"/>
          <w:b/>
          <w:bCs/>
        </w:rPr>
      </w:pPr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t xml:space="preserve">Who </w:t>
      </w:r>
    </w:p>
    <w:p w14:paraId="4C47DAA1" w14:textId="0A33B39E" w:rsidR="00C36C6E" w:rsidRDefault="00C36C6E" w:rsidP="00680FAC">
      <w:pPr>
        <w:spacing w:after="63"/>
        <w:ind w:right="101"/>
        <w:jc w:val="center"/>
      </w:pPr>
      <w:r>
        <w:rPr>
          <w:noProof/>
        </w:rPr>
        <w:drawing>
          <wp:inline distT="0" distB="0" distL="0" distR="0" wp14:anchorId="1A9A3013" wp14:editId="5333EDB9">
            <wp:extent cx="4191000" cy="2749549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6255" cy="277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4FD4" w14:textId="103BCC80" w:rsidR="00C36C6E" w:rsidRPr="00C36C6E" w:rsidRDefault="00C36C6E" w:rsidP="00680FAC">
      <w:pPr>
        <w:spacing w:after="159"/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39FBE8E0" w14:textId="77777777" w:rsidR="00C36C6E" w:rsidRPr="00C36C6E" w:rsidRDefault="00C36C6E" w:rsidP="00C36C6E">
      <w:pPr>
        <w:spacing w:after="86"/>
        <w:ind w:left="3903" w:right="33" w:hanging="10"/>
        <w:rPr>
          <w:b/>
          <w:bCs/>
        </w:rPr>
      </w:pPr>
      <w:proofErr w:type="spellStart"/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lastRenderedPageBreak/>
        <w:t>Whoami</w:t>
      </w:r>
      <w:proofErr w:type="spellEnd"/>
      <w:r w:rsidRPr="00C36C6E">
        <w:rPr>
          <w:rFonts w:ascii="Calibri" w:eastAsia="Calibri" w:hAnsi="Calibri" w:cs="Calibri"/>
          <w:b/>
          <w:bCs/>
          <w:sz w:val="36"/>
        </w:rPr>
        <w:t xml:space="preserve"> </w:t>
      </w:r>
    </w:p>
    <w:p w14:paraId="0678D1E5" w14:textId="5BF6301A" w:rsidR="00C36C6E" w:rsidRDefault="00C36C6E" w:rsidP="00C36C6E">
      <w:pPr>
        <w:spacing w:after="96" w:line="294" w:lineRule="auto"/>
        <w:ind w:left="1003" w:right="1006"/>
        <w:jc w:val="right"/>
      </w:pPr>
      <w:r>
        <w:rPr>
          <w:noProof/>
        </w:rPr>
        <w:drawing>
          <wp:inline distT="0" distB="0" distL="0" distR="0" wp14:anchorId="48001BCA" wp14:editId="4736E4A2">
            <wp:extent cx="4457700" cy="2387600"/>
            <wp:effectExtent l="0" t="0" r="0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</w:rPr>
        <w:t xml:space="preserve">  </w:t>
      </w:r>
    </w:p>
    <w:p w14:paraId="6418FB1B" w14:textId="77777777" w:rsidR="00C36C6E" w:rsidRDefault="00C36C6E" w:rsidP="00C36C6E">
      <w:pPr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2D662E80" w14:textId="77777777" w:rsidR="00C36C6E" w:rsidRPr="00C36C6E" w:rsidRDefault="00C36C6E" w:rsidP="00C36C6E">
      <w:pPr>
        <w:spacing w:after="86"/>
        <w:ind w:left="4088" w:right="33" w:hanging="10"/>
        <w:rPr>
          <w:b/>
          <w:bCs/>
        </w:rPr>
      </w:pPr>
      <w:proofErr w:type="spellStart"/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t>Mkdir</w:t>
      </w:r>
      <w:proofErr w:type="spellEnd"/>
      <w:r w:rsidRPr="00C36C6E">
        <w:rPr>
          <w:rFonts w:ascii="Calibri" w:eastAsia="Calibri" w:hAnsi="Calibri" w:cs="Calibri"/>
          <w:b/>
          <w:bCs/>
          <w:sz w:val="36"/>
        </w:rPr>
        <w:t xml:space="preserve"> </w:t>
      </w:r>
    </w:p>
    <w:p w14:paraId="4412A95C" w14:textId="77777777" w:rsidR="00C36C6E" w:rsidRDefault="00C36C6E" w:rsidP="00C36C6E">
      <w:pPr>
        <w:spacing w:after="63"/>
        <w:jc w:val="right"/>
      </w:pPr>
      <w:r>
        <w:rPr>
          <w:noProof/>
        </w:rPr>
        <w:drawing>
          <wp:inline distT="0" distB="0" distL="0" distR="0" wp14:anchorId="1FEDE2EF" wp14:editId="0427BAA0">
            <wp:extent cx="5731510" cy="3791585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</w:rPr>
        <w:t xml:space="preserve"> </w:t>
      </w:r>
    </w:p>
    <w:p w14:paraId="1A631048" w14:textId="68D2F5DC" w:rsidR="00C36C6E" w:rsidRDefault="00C36C6E" w:rsidP="00C36C6E">
      <w:pPr>
        <w:spacing w:after="162"/>
        <w:ind w:left="4513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  </w:t>
      </w:r>
    </w:p>
    <w:p w14:paraId="4A51AAC4" w14:textId="77777777" w:rsidR="00680FAC" w:rsidRDefault="00680FAC" w:rsidP="00C36C6E">
      <w:pPr>
        <w:spacing w:after="162"/>
        <w:ind w:left="4513"/>
        <w:rPr>
          <w:rFonts w:ascii="Calibri" w:eastAsia="Calibri" w:hAnsi="Calibri" w:cs="Calibri"/>
          <w:sz w:val="36"/>
        </w:rPr>
      </w:pPr>
    </w:p>
    <w:p w14:paraId="3ACBCC07" w14:textId="77777777" w:rsidR="00680FAC" w:rsidRDefault="00680FAC" w:rsidP="00C36C6E">
      <w:pPr>
        <w:spacing w:after="162"/>
        <w:ind w:left="4513"/>
        <w:rPr>
          <w:rFonts w:ascii="Calibri" w:eastAsia="Calibri" w:hAnsi="Calibri" w:cs="Calibri"/>
          <w:sz w:val="36"/>
        </w:rPr>
      </w:pPr>
    </w:p>
    <w:p w14:paraId="521C4496" w14:textId="77777777" w:rsidR="00680FAC" w:rsidRDefault="00680FAC" w:rsidP="00C36C6E">
      <w:pPr>
        <w:spacing w:after="162"/>
        <w:ind w:left="4513"/>
        <w:rPr>
          <w:rFonts w:ascii="Calibri" w:eastAsia="Calibri" w:hAnsi="Calibri" w:cs="Calibri"/>
          <w:sz w:val="36"/>
        </w:rPr>
      </w:pPr>
    </w:p>
    <w:p w14:paraId="463448EA" w14:textId="77777777" w:rsidR="00680FAC" w:rsidRDefault="00680FAC" w:rsidP="00C36C6E">
      <w:pPr>
        <w:spacing w:after="162"/>
        <w:ind w:left="4513"/>
      </w:pPr>
    </w:p>
    <w:p w14:paraId="65744769" w14:textId="77777777" w:rsidR="00C36C6E" w:rsidRPr="00C36C6E" w:rsidRDefault="00C36C6E" w:rsidP="00C36C6E">
      <w:pPr>
        <w:spacing w:after="86"/>
        <w:ind w:left="4083" w:right="33" w:hanging="10"/>
        <w:rPr>
          <w:b/>
          <w:bCs/>
        </w:rPr>
      </w:pPr>
      <w:proofErr w:type="spellStart"/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lastRenderedPageBreak/>
        <w:t>Rmdir</w:t>
      </w:r>
      <w:proofErr w:type="spellEnd"/>
      <w:r w:rsidRPr="00C36C6E">
        <w:rPr>
          <w:rFonts w:ascii="Calibri" w:eastAsia="Calibri" w:hAnsi="Calibri" w:cs="Calibri"/>
          <w:b/>
          <w:bCs/>
          <w:sz w:val="36"/>
        </w:rPr>
        <w:t xml:space="preserve"> </w:t>
      </w:r>
    </w:p>
    <w:p w14:paraId="38E47C42" w14:textId="70FBCDCE" w:rsidR="00C36C6E" w:rsidRDefault="00C36C6E" w:rsidP="00130E19">
      <w:pPr>
        <w:spacing w:after="63"/>
        <w:jc w:val="center"/>
      </w:pPr>
      <w:r>
        <w:rPr>
          <w:noProof/>
        </w:rPr>
        <w:drawing>
          <wp:inline distT="0" distB="0" distL="0" distR="0" wp14:anchorId="032F50C3" wp14:editId="0C0B6CAC">
            <wp:extent cx="4538814" cy="3463373"/>
            <wp:effectExtent l="0" t="0" r="0" b="381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0214" cy="347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C625" w14:textId="77777777" w:rsidR="00C36C6E" w:rsidRDefault="00C36C6E" w:rsidP="00C36C6E">
      <w:pPr>
        <w:spacing w:after="159"/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12E3C617" w14:textId="33D36571" w:rsidR="00C36C6E" w:rsidRDefault="00C36C6E" w:rsidP="00130E19">
      <w:pPr>
        <w:spacing w:after="159"/>
        <w:ind w:left="4513"/>
      </w:pPr>
    </w:p>
    <w:p w14:paraId="47332151" w14:textId="4FE77D43" w:rsidR="00C36C6E" w:rsidRPr="00130E19" w:rsidRDefault="00C36C6E" w:rsidP="00130E19">
      <w:pPr>
        <w:spacing w:after="86"/>
        <w:ind w:left="4280" w:right="33" w:hanging="10"/>
        <w:rPr>
          <w:b/>
          <w:bCs/>
        </w:rPr>
      </w:pPr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t>Cat</w:t>
      </w:r>
    </w:p>
    <w:p w14:paraId="0F920CC6" w14:textId="77777777" w:rsidR="00C36C6E" w:rsidRDefault="00C36C6E" w:rsidP="00C36C6E">
      <w:pPr>
        <w:spacing w:after="63"/>
        <w:ind w:right="2057"/>
        <w:jc w:val="right"/>
      </w:pPr>
      <w:r>
        <w:rPr>
          <w:noProof/>
        </w:rPr>
        <w:drawing>
          <wp:inline distT="0" distB="0" distL="0" distR="0" wp14:anchorId="52C4E7C0" wp14:editId="66FB9F0B">
            <wp:extent cx="3124200" cy="3511550"/>
            <wp:effectExtent l="0" t="0" r="0" b="0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</w:rPr>
        <w:t xml:space="preserve"> </w:t>
      </w:r>
    </w:p>
    <w:p w14:paraId="56FC5D3E" w14:textId="6102FEF7" w:rsidR="00C36C6E" w:rsidRDefault="00C36C6E" w:rsidP="00130E19">
      <w:pPr>
        <w:spacing w:after="159"/>
        <w:ind w:left="4513"/>
      </w:pPr>
      <w:r>
        <w:rPr>
          <w:rFonts w:ascii="Calibri" w:eastAsia="Calibri" w:hAnsi="Calibri" w:cs="Calibri"/>
          <w:sz w:val="36"/>
        </w:rPr>
        <w:t xml:space="preserve">  </w:t>
      </w:r>
    </w:p>
    <w:p w14:paraId="2A92008C" w14:textId="77777777" w:rsidR="00C36C6E" w:rsidRDefault="00C36C6E" w:rsidP="00C36C6E">
      <w:pPr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3E2BB95A" w14:textId="77777777" w:rsidR="00C36C6E" w:rsidRPr="00130E19" w:rsidRDefault="00C36C6E" w:rsidP="00C36C6E">
      <w:pPr>
        <w:spacing w:after="86"/>
        <w:ind w:left="4333" w:right="33" w:hanging="10"/>
        <w:rPr>
          <w:b/>
          <w:bCs/>
        </w:rPr>
      </w:pPr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lastRenderedPageBreak/>
        <w:t>Cp</w:t>
      </w:r>
      <w:r w:rsidRPr="00130E19">
        <w:rPr>
          <w:rFonts w:ascii="Calibri" w:eastAsia="Calibri" w:hAnsi="Calibri" w:cs="Calibri"/>
          <w:b/>
          <w:bCs/>
          <w:sz w:val="36"/>
        </w:rPr>
        <w:t xml:space="preserve"> </w:t>
      </w:r>
    </w:p>
    <w:p w14:paraId="2E7277E8" w14:textId="7F6EDE6C" w:rsidR="00C36C6E" w:rsidRDefault="00C36C6E" w:rsidP="00130E19">
      <w:pPr>
        <w:ind w:right="58"/>
        <w:jc w:val="center"/>
      </w:pPr>
      <w:r>
        <w:rPr>
          <w:noProof/>
        </w:rPr>
        <w:drawing>
          <wp:inline distT="0" distB="0" distL="0" distR="0" wp14:anchorId="5E115138" wp14:editId="235F8917">
            <wp:extent cx="2914650" cy="2965450"/>
            <wp:effectExtent l="0" t="0" r="0" b="6350"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9227" cy="298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FAC">
        <w:rPr>
          <w:noProof/>
        </w:rPr>
        <w:drawing>
          <wp:inline distT="0" distB="0" distL="0" distR="0" wp14:anchorId="5B57D3F0" wp14:editId="29C0F546">
            <wp:extent cx="2540000" cy="3365500"/>
            <wp:effectExtent l="0" t="0" r="0" b="6350"/>
            <wp:docPr id="354" name="Picture 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BA52" w14:textId="07106C9C" w:rsidR="00C36C6E" w:rsidRDefault="00C36C6E" w:rsidP="00C36C6E">
      <w:pPr>
        <w:spacing w:after="63"/>
        <w:ind w:right="1803"/>
        <w:jc w:val="right"/>
      </w:pPr>
    </w:p>
    <w:p w14:paraId="1BAA387C" w14:textId="65CA89AB" w:rsidR="00C36C6E" w:rsidRDefault="00C36C6E" w:rsidP="00130E19">
      <w:pPr>
        <w:spacing w:after="161"/>
        <w:ind w:right="5"/>
      </w:pPr>
    </w:p>
    <w:p w14:paraId="6C45A5EA" w14:textId="77777777" w:rsidR="00C36C6E" w:rsidRDefault="00C36C6E" w:rsidP="00C36C6E">
      <w:pPr>
        <w:ind w:right="5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46FAFD0A" w14:textId="77777777" w:rsidR="00C36C6E" w:rsidRPr="00130E19" w:rsidRDefault="00C36C6E" w:rsidP="00C36C6E">
      <w:pPr>
        <w:spacing w:after="86"/>
        <w:ind w:left="4283" w:right="33" w:hanging="10"/>
        <w:rPr>
          <w:b/>
          <w:bCs/>
        </w:rPr>
      </w:pPr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t>Rm</w:t>
      </w:r>
      <w:r w:rsidRPr="00130E19">
        <w:rPr>
          <w:rFonts w:ascii="Calibri" w:eastAsia="Calibri" w:hAnsi="Calibri" w:cs="Calibri"/>
          <w:b/>
          <w:bCs/>
          <w:sz w:val="36"/>
        </w:rPr>
        <w:t xml:space="preserve"> </w:t>
      </w:r>
    </w:p>
    <w:p w14:paraId="25CA4C5D" w14:textId="77777777" w:rsidR="00C36C6E" w:rsidRDefault="00C36C6E" w:rsidP="00C36C6E">
      <w:pPr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CB18042" wp14:editId="7030F612">
                <wp:extent cx="3930650" cy="4005048"/>
                <wp:effectExtent l="0" t="0" r="0" b="14605"/>
                <wp:docPr id="4271" name="Group 4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650" cy="4005048"/>
                          <a:chOff x="0" y="0"/>
                          <a:chExt cx="5731510" cy="8488426"/>
                        </a:xfrm>
                      </wpg:grpSpPr>
                      <wps:wsp>
                        <wps:cNvPr id="360" name="Rectangle 360"/>
                        <wps:cNvSpPr/>
                        <wps:spPr>
                          <a:xfrm>
                            <a:off x="4660138" y="6455791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4EED2" w14:textId="77777777" w:rsidR="00C36C6E" w:rsidRDefault="00C36C6E" w:rsidP="00C36C6E">
                              <w:r>
                                <w:rPr>
                                  <w:rFonts w:ascii="Calibri" w:eastAsia="Calibri" w:hAnsi="Calibri" w:cs="Calibri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4383913" y="8255585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5624B" w14:textId="77777777" w:rsidR="00C36C6E" w:rsidRDefault="00C36C6E" w:rsidP="00C36C6E">
                              <w:r>
                                <w:rPr>
                                  <w:rFonts w:ascii="Calibri" w:eastAsia="Calibri" w:hAnsi="Calibri" w:cs="Calibri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92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" name="Picture 36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071880" y="4924298"/>
                            <a:ext cx="3587750" cy="170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348105" y="6749808"/>
                            <a:ext cx="3035300" cy="1676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B18042" id="Group 4271" o:spid="_x0000_s1034" style="width:309.5pt;height:315.35pt;mso-position-horizontal-relative:char;mso-position-vertical-relative:line" coordsize="57315,848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v6D/AMhWD/gX/oJr6C/Zd/5Lp4Z/7ev/AEllr590H/kKwf8AAv8A0E16&#10;t8MvHDfDfxxpviNLMX7WXmYt2k8sPvieP72DjG/PTtQB+lFFfKH/AA3Fdf8AQnw/+DA//G6KAPHv&#10;2mv+RV8Af9xD/wBGRV4FXvv7TX/Iq+AP+4h/6MirwK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">
                <v:rect id="Rectangle 360" o:spid="_x0000_s1035" style="position:absolute;left:46601;top:64557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4A24EED2" w14:textId="77777777" w:rsidR="00C36C6E" w:rsidRDefault="00C36C6E" w:rsidP="00C36C6E">
                        <w:r>
                          <w:rPr>
                            <w:rFonts w:ascii="Calibri" w:eastAsia="Calibri" w:hAnsi="Calibri" w:cs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1" o:spid="_x0000_s1036" style="position:absolute;left:43839;top:82555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1915624B" w14:textId="77777777" w:rsidR="00C36C6E" w:rsidRDefault="00C36C6E" w:rsidP="00C36C6E">
                        <w:r>
                          <w:rPr>
                            <w:rFonts w:ascii="Calibri" w:eastAsia="Calibri" w:hAnsi="Calibri" w:cs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3" o:spid="_x0000_s1037" type="#_x0000_t75" style="position:absolute;width:57315;height:47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">
                  <v:imagedata r:id="rId33" o:title=""/>
                </v:shape>
                <v:shape id="Picture 365" o:spid="_x0000_s1038" type="#_x0000_t75" style="position:absolute;left:10718;top:49242;width:35878;height:17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">
                  <v:imagedata r:id="rId34" o:title=""/>
                </v:shape>
                <v:shape id="Picture 367" o:spid="_x0000_s1039" type="#_x0000_t75" style="position:absolute;left:13481;top:67498;width:30353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">
                  <v:imagedata r:id="rId35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36"/>
        </w:rPr>
        <w:t xml:space="preserve"> </w:t>
      </w:r>
    </w:p>
    <w:p w14:paraId="5CE05C8E" w14:textId="77777777" w:rsidR="00C36C6E" w:rsidRDefault="00C36C6E" w:rsidP="00C36C6E">
      <w:pPr>
        <w:spacing w:after="159"/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264BAC72" w14:textId="77777777" w:rsidR="00C36C6E" w:rsidRPr="00680FAC" w:rsidRDefault="00C36C6E" w:rsidP="00C36C6E">
      <w:pPr>
        <w:spacing w:after="86"/>
        <w:ind w:left="4287" w:right="33" w:hanging="10"/>
        <w:rPr>
          <w:rFonts w:ascii="Cascadia Code SemiBold" w:hAnsi="Cascadia Code SemiBold" w:cs="Cascadia Code SemiBold"/>
        </w:rPr>
      </w:pPr>
      <w:r w:rsidRPr="00680FAC">
        <w:rPr>
          <w:rFonts w:ascii="Cascadia Code SemiBold" w:eastAsia="Calibri" w:hAnsi="Cascadia Code SemiBold" w:cs="Cascadia Code SemiBold"/>
          <w:sz w:val="36"/>
        </w:rPr>
        <w:lastRenderedPageBreak/>
        <w:t xml:space="preserve">Mv </w:t>
      </w:r>
    </w:p>
    <w:p w14:paraId="11A0B417" w14:textId="454E3B73" w:rsidR="00C36C6E" w:rsidRPr="00680FAC" w:rsidRDefault="00C36C6E" w:rsidP="00680FAC">
      <w:pPr>
        <w:spacing w:after="63"/>
        <w:jc w:val="right"/>
      </w:pPr>
      <w:r>
        <w:rPr>
          <w:noProof/>
        </w:rPr>
        <w:drawing>
          <wp:inline distT="0" distB="0" distL="0" distR="0" wp14:anchorId="728E8CCC" wp14:editId="61BC6432">
            <wp:extent cx="5731510" cy="4377690"/>
            <wp:effectExtent l="0" t="0" r="0" b="0"/>
            <wp:docPr id="384" name="Picture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</w:rPr>
        <w:t xml:space="preserve">  </w:t>
      </w:r>
    </w:p>
    <w:p w14:paraId="5D298C74" w14:textId="77777777" w:rsidR="00C36C6E" w:rsidRPr="00680FAC" w:rsidRDefault="00C36C6E" w:rsidP="00C36C6E">
      <w:pPr>
        <w:spacing w:after="86"/>
        <w:ind w:left="3999" w:right="33" w:hanging="10"/>
        <w:rPr>
          <w:rFonts w:ascii="Cascadia Code SemiBold" w:hAnsi="Cascadia Code SemiBold" w:cs="Cascadia Code SemiBold"/>
          <w:b/>
          <w:bCs/>
        </w:rPr>
      </w:pPr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t xml:space="preserve">History </w:t>
      </w:r>
    </w:p>
    <w:p w14:paraId="04C7BEBF" w14:textId="5394885C" w:rsidR="00130E19" w:rsidRPr="00680FAC" w:rsidRDefault="00C36C6E" w:rsidP="00680FAC">
      <w:pPr>
        <w:spacing w:after="65"/>
        <w:ind w:right="2878"/>
        <w:jc w:val="right"/>
      </w:pPr>
      <w:r>
        <w:rPr>
          <w:noProof/>
        </w:rPr>
        <w:drawing>
          <wp:inline distT="0" distB="0" distL="0" distR="0" wp14:anchorId="135CB632" wp14:editId="6AB1094D">
            <wp:extent cx="2489200" cy="3613150"/>
            <wp:effectExtent l="0" t="0" r="6350" b="6350"/>
            <wp:docPr id="399" name="Pictur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13132" cy="364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04C8" w14:textId="7C466D60" w:rsidR="00C36C6E" w:rsidRPr="00680FAC" w:rsidRDefault="00C36C6E" w:rsidP="00130E19">
      <w:pPr>
        <w:spacing w:after="86"/>
        <w:ind w:right="33"/>
        <w:jc w:val="center"/>
        <w:rPr>
          <w:rFonts w:ascii="Cascadia Code SemiBold" w:hAnsi="Cascadia Code SemiBold" w:cs="Cascadia Code SemiBold"/>
          <w:b/>
          <w:bCs/>
        </w:rPr>
      </w:pPr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lastRenderedPageBreak/>
        <w:t>Date</w:t>
      </w:r>
    </w:p>
    <w:p w14:paraId="6734CF9A" w14:textId="3B0B1589" w:rsidR="00C36C6E" w:rsidRDefault="00C36C6E" w:rsidP="00130E19">
      <w:pPr>
        <w:spacing w:after="63"/>
        <w:jc w:val="right"/>
      </w:pPr>
      <w:r>
        <w:rPr>
          <w:noProof/>
        </w:rPr>
        <w:drawing>
          <wp:inline distT="0" distB="0" distL="0" distR="0" wp14:anchorId="63BB97CA" wp14:editId="2EBAFB33">
            <wp:extent cx="5731510" cy="4887595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</w:rPr>
        <w:t xml:space="preserve">  </w:t>
      </w:r>
    </w:p>
    <w:p w14:paraId="700D2880" w14:textId="77777777" w:rsidR="00C36C6E" w:rsidRDefault="00C36C6E" w:rsidP="00C36C6E">
      <w:pPr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43D7A35F" w14:textId="77777777" w:rsidR="00C36C6E" w:rsidRPr="00680FAC" w:rsidRDefault="00C36C6E" w:rsidP="00C36C6E">
      <w:pPr>
        <w:spacing w:after="86"/>
        <w:ind w:left="4359" w:right="33" w:hanging="10"/>
        <w:rPr>
          <w:rFonts w:ascii="Cascadia Code SemiBold" w:hAnsi="Cascadia Code SemiBold" w:cs="Cascadia Code SemiBold"/>
          <w:b/>
          <w:bCs/>
        </w:rPr>
      </w:pPr>
      <w:r w:rsidRPr="00680FAC">
        <w:rPr>
          <w:rFonts w:ascii="Cascadia Code SemiBold" w:eastAsia="Calibri" w:hAnsi="Cascadia Code SemiBold" w:cs="Cascadia Code SemiBold"/>
          <w:b/>
          <w:bCs/>
          <w:sz w:val="36"/>
        </w:rPr>
        <w:t xml:space="preserve">Ps </w:t>
      </w:r>
    </w:p>
    <w:p w14:paraId="42A34A81" w14:textId="77777777" w:rsidR="00C36C6E" w:rsidRDefault="00C36C6E" w:rsidP="00C36C6E">
      <w:pPr>
        <w:spacing w:after="63"/>
        <w:jc w:val="right"/>
      </w:pPr>
      <w:r>
        <w:rPr>
          <w:noProof/>
        </w:rPr>
        <w:drawing>
          <wp:inline distT="0" distB="0" distL="0" distR="0" wp14:anchorId="56438CB2" wp14:editId="78797934">
            <wp:extent cx="5731510" cy="961390"/>
            <wp:effectExtent l="0" t="0" r="0" b="0"/>
            <wp:docPr id="430" name="Picture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</w:rPr>
        <w:t xml:space="preserve"> </w:t>
      </w:r>
    </w:p>
    <w:p w14:paraId="33A626A7" w14:textId="577F9920" w:rsidR="00C36C6E" w:rsidRPr="00680FAC" w:rsidRDefault="00C36C6E" w:rsidP="00680FAC">
      <w:pPr>
        <w:spacing w:after="161"/>
        <w:ind w:left="4513"/>
        <w:rPr>
          <w:rFonts w:ascii="Cascadia Code SemiBold" w:hAnsi="Cascadia Code SemiBold" w:cs="Cascadia Code SemiBold"/>
        </w:rPr>
      </w:pPr>
      <w:r w:rsidRPr="00680FAC">
        <w:rPr>
          <w:rFonts w:ascii="Cascadia Code SemiBold" w:eastAsia="Calibri" w:hAnsi="Cascadia Code SemiBold" w:cs="Cascadia Code SemiBold"/>
          <w:sz w:val="36"/>
        </w:rPr>
        <w:t xml:space="preserve"> </w:t>
      </w:r>
      <w:proofErr w:type="spellStart"/>
      <w:r w:rsidRPr="00680FAC">
        <w:rPr>
          <w:rFonts w:ascii="Cascadia Code SemiBold" w:eastAsia="Calibri" w:hAnsi="Cascadia Code SemiBold" w:cs="Cascadia Code SemiBold"/>
          <w:sz w:val="36"/>
        </w:rPr>
        <w:t>Pwd</w:t>
      </w:r>
      <w:proofErr w:type="spellEnd"/>
      <w:r w:rsidRPr="00680FAC">
        <w:rPr>
          <w:rFonts w:ascii="Cascadia Code SemiBold" w:eastAsia="Calibri" w:hAnsi="Cascadia Code SemiBold" w:cs="Cascadia Code SemiBold"/>
          <w:sz w:val="36"/>
        </w:rPr>
        <w:t xml:space="preserve"> </w:t>
      </w:r>
    </w:p>
    <w:p w14:paraId="0825B328" w14:textId="77777777" w:rsidR="00C36C6E" w:rsidRDefault="00C36C6E" w:rsidP="00C36C6E">
      <w:pPr>
        <w:spacing w:after="65"/>
        <w:ind w:right="20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72BB959" wp14:editId="556B149E">
                <wp:extent cx="5357495" cy="1432560"/>
                <wp:effectExtent l="0" t="0" r="0" b="0"/>
                <wp:docPr id="4546" name="Group 4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7495" cy="1432560"/>
                          <a:chOff x="0" y="0"/>
                          <a:chExt cx="5473701" cy="3101848"/>
                        </a:xfrm>
                      </wpg:grpSpPr>
                      <wps:wsp>
                        <wps:cNvPr id="424" name="Rectangle 424"/>
                        <wps:cNvSpPr/>
                        <wps:spPr>
                          <a:xfrm>
                            <a:off x="3654552" y="787654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518C3" w14:textId="77777777" w:rsidR="00C36C6E" w:rsidRDefault="00C36C6E" w:rsidP="00C36C6E">
                              <w:r>
                                <w:rPr>
                                  <w:rFonts w:ascii="Calibri" w:eastAsia="Calibri" w:hAnsi="Calibri" w:cs="Calibri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Picture 432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819275" y="0"/>
                            <a:ext cx="1835150" cy="958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Picture 43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2548"/>
                            <a:ext cx="5473701" cy="2019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2BB959" id="Group 4546" o:spid="_x0000_s1040" style="width:421.85pt;height:112.8pt;mso-position-horizontal-relative:char;mso-position-vertical-relative:line" coordsize="54737,310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">
                <v:rect id="Rectangle 424" o:spid="_x0000_s1041" style="position:absolute;left:36545;top:7876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1E2518C3" w14:textId="77777777" w:rsidR="00C36C6E" w:rsidRDefault="00C36C6E" w:rsidP="00C36C6E">
                        <w:r>
                          <w:rPr>
                            <w:rFonts w:ascii="Calibri" w:eastAsia="Calibri" w:hAnsi="Calibri" w:cs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2" o:spid="_x0000_s1042" type="#_x0000_t75" style="position:absolute;left:18192;width:18352;height:9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">
                  <v:imagedata r:id="rId42" o:title=""/>
                </v:shape>
                <v:shape id="Picture 434" o:spid="_x0000_s1043" type="#_x0000_t75" style="position:absolute;top:10825;width:54737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">
                  <v:imagedata r:id="rId43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36"/>
        </w:rPr>
        <w:t xml:space="preserve"> </w:t>
      </w:r>
    </w:p>
    <w:p w14:paraId="1D6BF3C3" w14:textId="77777777" w:rsidR="00680FAC" w:rsidRDefault="00680FAC" w:rsidP="00C36C6E">
      <w:pPr>
        <w:spacing w:after="86"/>
        <w:ind w:left="3999" w:right="33" w:hanging="10"/>
        <w:rPr>
          <w:rFonts w:ascii="Cascadia Code SemiBold" w:eastAsia="Calibri" w:hAnsi="Cascadia Code SemiBold" w:cs="Cascadia Code SemiBold"/>
          <w:sz w:val="36"/>
        </w:rPr>
      </w:pPr>
    </w:p>
    <w:p w14:paraId="2956BAE2" w14:textId="0C43BB0F" w:rsidR="00C36C6E" w:rsidRPr="00680FAC" w:rsidRDefault="00C36C6E" w:rsidP="00C36C6E">
      <w:pPr>
        <w:spacing w:after="86"/>
        <w:ind w:left="3999" w:right="33" w:hanging="10"/>
        <w:rPr>
          <w:rFonts w:ascii="Cascadia Code SemiBold" w:hAnsi="Cascadia Code SemiBold" w:cs="Cascadia Code SemiBold"/>
        </w:rPr>
      </w:pPr>
      <w:proofErr w:type="spellStart"/>
      <w:r w:rsidRPr="00680FAC">
        <w:rPr>
          <w:rFonts w:ascii="Cascadia Code SemiBold" w:eastAsia="Calibri" w:hAnsi="Cascadia Code SemiBold" w:cs="Cascadia Code SemiBold"/>
          <w:sz w:val="36"/>
        </w:rPr>
        <w:lastRenderedPageBreak/>
        <w:t>Chmod</w:t>
      </w:r>
      <w:proofErr w:type="spellEnd"/>
      <w:r w:rsidRPr="00680FAC">
        <w:rPr>
          <w:rFonts w:ascii="Cascadia Code SemiBold" w:eastAsia="Calibri" w:hAnsi="Cascadia Code SemiBold" w:cs="Cascadia Code SemiBold"/>
          <w:sz w:val="36"/>
        </w:rPr>
        <w:t xml:space="preserve"> </w:t>
      </w:r>
    </w:p>
    <w:p w14:paraId="7F4C3029" w14:textId="0385DF89" w:rsidR="00C36C6E" w:rsidRDefault="00C36C6E" w:rsidP="00C36C6E">
      <w:pPr>
        <w:ind w:right="6"/>
        <w:jc w:val="center"/>
      </w:pPr>
      <w:r>
        <w:rPr>
          <w:noProof/>
        </w:rPr>
        <w:drawing>
          <wp:inline distT="0" distB="0" distL="0" distR="0" wp14:anchorId="2929BD6E" wp14:editId="40DEFE48">
            <wp:extent cx="1536700" cy="1244600"/>
            <wp:effectExtent l="0" t="0" r="6350" b="0"/>
            <wp:docPr id="436" name="Picture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36913" cy="12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</w:rPr>
        <w:t xml:space="preserve"> </w:t>
      </w:r>
      <w:r w:rsidR="00680FAC">
        <w:rPr>
          <w:noProof/>
        </w:rPr>
        <w:drawing>
          <wp:inline distT="0" distB="0" distL="0" distR="0" wp14:anchorId="41DD316F" wp14:editId="46119A52">
            <wp:extent cx="4038600" cy="2457449"/>
            <wp:effectExtent l="0" t="0" r="0" b="635"/>
            <wp:docPr id="444" name="Pictur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5487" cy="247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A0B6" w14:textId="21D634FE" w:rsidR="00C36C6E" w:rsidRDefault="00C36C6E" w:rsidP="00C36C6E">
      <w:pPr>
        <w:spacing w:after="63"/>
        <w:ind w:right="137"/>
        <w:jc w:val="right"/>
        <w:rPr>
          <w:rFonts w:ascii="Calibri" w:eastAsia="Calibri" w:hAnsi="Calibri" w:cs="Calibri"/>
          <w:sz w:val="36"/>
        </w:rPr>
      </w:pPr>
    </w:p>
    <w:p w14:paraId="11D5AF5F" w14:textId="4DB580E4" w:rsidR="00130E19" w:rsidRDefault="00130E19" w:rsidP="00C36C6E">
      <w:pPr>
        <w:spacing w:after="63"/>
        <w:ind w:right="137"/>
        <w:jc w:val="right"/>
        <w:rPr>
          <w:rFonts w:ascii="Calibri" w:eastAsia="Calibri" w:hAnsi="Calibri" w:cs="Calibri"/>
          <w:sz w:val="36"/>
        </w:rPr>
      </w:pPr>
    </w:p>
    <w:p w14:paraId="471E7934" w14:textId="0B0ED522" w:rsidR="00130E19" w:rsidRPr="00680FAC" w:rsidRDefault="00130E19" w:rsidP="00130E19">
      <w:pPr>
        <w:spacing w:after="63"/>
        <w:ind w:right="137"/>
        <w:jc w:val="center"/>
        <w:rPr>
          <w:rFonts w:ascii="Cascadia Code SemiBold" w:eastAsia="Calibri" w:hAnsi="Cascadia Code SemiBold" w:cs="Cascadia Code SemiBold"/>
          <w:sz w:val="36"/>
        </w:rPr>
      </w:pPr>
      <w:proofErr w:type="spellStart"/>
      <w:r w:rsidRPr="00680FAC">
        <w:rPr>
          <w:rFonts w:ascii="Cascadia Code SemiBold" w:eastAsia="Calibri" w:hAnsi="Cascadia Code SemiBold" w:cs="Cascadia Code SemiBold"/>
          <w:sz w:val="36"/>
        </w:rPr>
        <w:t>Chown</w:t>
      </w:r>
      <w:proofErr w:type="spellEnd"/>
    </w:p>
    <w:p w14:paraId="53132EED" w14:textId="21FC0F12" w:rsidR="00130E19" w:rsidRDefault="00130E19" w:rsidP="00130E19">
      <w:pPr>
        <w:spacing w:after="63"/>
        <w:ind w:right="137"/>
        <w:jc w:val="center"/>
      </w:pPr>
      <w:r>
        <w:rPr>
          <w:noProof/>
        </w:rPr>
        <w:drawing>
          <wp:inline distT="0" distB="0" distL="0" distR="0" wp14:anchorId="5DDAD844" wp14:editId="36374824">
            <wp:extent cx="4775200" cy="4127500"/>
            <wp:effectExtent l="0" t="0" r="6350" b="635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2899" cy="41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FDAC" w14:textId="5C2115BF" w:rsidR="00130E19" w:rsidRPr="00130E19" w:rsidRDefault="00130E19" w:rsidP="00130E19">
      <w:pPr>
        <w:spacing w:after="159"/>
        <w:ind w:left="4513"/>
        <w:jc w:val="center"/>
      </w:pPr>
    </w:p>
    <w:p w14:paraId="0EAEEFBF" w14:textId="77777777" w:rsidR="00130E19" w:rsidRDefault="00130E19" w:rsidP="00C36C6E">
      <w:pPr>
        <w:spacing w:after="86"/>
        <w:ind w:left="4174" w:right="33" w:hanging="10"/>
        <w:rPr>
          <w:rFonts w:ascii="Calibri" w:eastAsia="Calibri" w:hAnsi="Calibri" w:cs="Calibri"/>
          <w:sz w:val="36"/>
        </w:rPr>
      </w:pPr>
    </w:p>
    <w:p w14:paraId="2128F32A" w14:textId="77777777" w:rsidR="00130E19" w:rsidRDefault="00130E19" w:rsidP="00680FAC">
      <w:pPr>
        <w:spacing w:after="86"/>
        <w:ind w:right="33"/>
        <w:rPr>
          <w:rFonts w:ascii="Calibri" w:eastAsia="Calibri" w:hAnsi="Calibri" w:cs="Calibri"/>
          <w:sz w:val="36"/>
        </w:rPr>
      </w:pPr>
    </w:p>
    <w:p w14:paraId="35EE8A64" w14:textId="3D4BD4A1" w:rsidR="00C36C6E" w:rsidRPr="00680FAC" w:rsidRDefault="00C36C6E" w:rsidP="00C36C6E">
      <w:pPr>
        <w:spacing w:after="86"/>
        <w:ind w:left="4174" w:right="33" w:hanging="10"/>
        <w:rPr>
          <w:rFonts w:ascii="Cascadia Code SemiBold" w:hAnsi="Cascadia Code SemiBold" w:cs="Cascadia Code SemiBold"/>
        </w:rPr>
      </w:pPr>
      <w:r w:rsidRPr="00680FAC">
        <w:rPr>
          <w:rFonts w:ascii="Cascadia Code SemiBold" w:eastAsia="Calibri" w:hAnsi="Cascadia Code SemiBold" w:cs="Cascadia Code SemiBold"/>
          <w:sz w:val="36"/>
        </w:rPr>
        <w:lastRenderedPageBreak/>
        <w:t xml:space="preserve">Grep </w:t>
      </w:r>
    </w:p>
    <w:p w14:paraId="1B3FDC72" w14:textId="77777777" w:rsidR="00C36C6E" w:rsidRDefault="00C36C6E" w:rsidP="00C36C6E">
      <w:pPr>
        <w:spacing w:after="63"/>
        <w:ind w:right="1111"/>
        <w:jc w:val="right"/>
      </w:pPr>
      <w:r>
        <w:rPr>
          <w:noProof/>
        </w:rPr>
        <w:drawing>
          <wp:inline distT="0" distB="0" distL="0" distR="0" wp14:anchorId="13A82088" wp14:editId="33F4B39C">
            <wp:extent cx="4324350" cy="6210300"/>
            <wp:effectExtent l="0" t="0" r="0" b="0"/>
            <wp:docPr id="459" name="Picture 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</w:rPr>
        <w:t xml:space="preserve"> </w:t>
      </w:r>
    </w:p>
    <w:p w14:paraId="58789F1E" w14:textId="77777777" w:rsidR="00130E19" w:rsidRDefault="00130E19" w:rsidP="00C36C6E">
      <w:pPr>
        <w:spacing w:after="86"/>
        <w:ind w:left="4174" w:right="33" w:hanging="10"/>
        <w:rPr>
          <w:rFonts w:ascii="Calibri" w:eastAsia="Calibri" w:hAnsi="Calibri" w:cs="Calibri"/>
          <w:sz w:val="36"/>
        </w:rPr>
      </w:pPr>
    </w:p>
    <w:p w14:paraId="2A02634C" w14:textId="77777777" w:rsidR="00130E19" w:rsidRDefault="00130E19" w:rsidP="00C36C6E">
      <w:pPr>
        <w:spacing w:after="86"/>
        <w:ind w:left="4174" w:right="33" w:hanging="10"/>
        <w:rPr>
          <w:rFonts w:ascii="Calibri" w:eastAsia="Calibri" w:hAnsi="Calibri" w:cs="Calibri"/>
          <w:sz w:val="36"/>
        </w:rPr>
      </w:pPr>
    </w:p>
    <w:p w14:paraId="26084770" w14:textId="77777777" w:rsidR="00130E19" w:rsidRDefault="00130E19" w:rsidP="00C36C6E">
      <w:pPr>
        <w:spacing w:after="86"/>
        <w:ind w:left="4174" w:right="33" w:hanging="10"/>
        <w:rPr>
          <w:rFonts w:ascii="Calibri" w:eastAsia="Calibri" w:hAnsi="Calibri" w:cs="Calibri"/>
          <w:sz w:val="36"/>
        </w:rPr>
      </w:pPr>
    </w:p>
    <w:p w14:paraId="488BD760" w14:textId="77777777" w:rsidR="00130E19" w:rsidRDefault="00130E19" w:rsidP="00C36C6E">
      <w:pPr>
        <w:spacing w:after="86"/>
        <w:ind w:left="4174" w:right="33" w:hanging="10"/>
        <w:rPr>
          <w:rFonts w:ascii="Calibri" w:eastAsia="Calibri" w:hAnsi="Calibri" w:cs="Calibri"/>
          <w:sz w:val="36"/>
        </w:rPr>
      </w:pPr>
    </w:p>
    <w:p w14:paraId="1CDA8961" w14:textId="77777777" w:rsidR="00130E19" w:rsidRDefault="00130E19" w:rsidP="00C36C6E">
      <w:pPr>
        <w:spacing w:after="86"/>
        <w:ind w:left="4174" w:right="33" w:hanging="10"/>
        <w:rPr>
          <w:rFonts w:ascii="Calibri" w:eastAsia="Calibri" w:hAnsi="Calibri" w:cs="Calibri"/>
          <w:sz w:val="36"/>
        </w:rPr>
      </w:pPr>
    </w:p>
    <w:p w14:paraId="340322EA" w14:textId="77777777" w:rsidR="00130E19" w:rsidRDefault="00130E19" w:rsidP="00C36C6E">
      <w:pPr>
        <w:spacing w:after="86"/>
        <w:ind w:left="4174" w:right="33" w:hanging="10"/>
        <w:rPr>
          <w:rFonts w:ascii="Calibri" w:eastAsia="Calibri" w:hAnsi="Calibri" w:cs="Calibri"/>
          <w:sz w:val="36"/>
        </w:rPr>
      </w:pPr>
    </w:p>
    <w:p w14:paraId="4B9E5AEF" w14:textId="77777777" w:rsidR="00680FAC" w:rsidRDefault="00680FAC" w:rsidP="00C36C6E">
      <w:pPr>
        <w:spacing w:after="86"/>
        <w:ind w:left="4174" w:right="33" w:hanging="10"/>
        <w:rPr>
          <w:rFonts w:ascii="Cascadia Code SemiBold" w:eastAsia="Calibri" w:hAnsi="Cascadia Code SemiBold" w:cs="Cascadia Code SemiBold"/>
          <w:sz w:val="36"/>
        </w:rPr>
      </w:pPr>
    </w:p>
    <w:p w14:paraId="7BF8CB24" w14:textId="517333FD" w:rsidR="00C36C6E" w:rsidRPr="00680FAC" w:rsidRDefault="00C36C6E" w:rsidP="00C36C6E">
      <w:pPr>
        <w:spacing w:after="86"/>
        <w:ind w:left="4174" w:right="33" w:hanging="10"/>
        <w:rPr>
          <w:rFonts w:ascii="Cascadia Code SemiBold" w:hAnsi="Cascadia Code SemiBold" w:cs="Cascadia Code SemiBold"/>
        </w:rPr>
      </w:pPr>
      <w:r w:rsidRPr="00680FAC">
        <w:rPr>
          <w:rFonts w:ascii="Cascadia Code SemiBold" w:eastAsia="Calibri" w:hAnsi="Cascadia Code SemiBold" w:cs="Cascadia Code SemiBold"/>
          <w:sz w:val="36"/>
        </w:rPr>
        <w:lastRenderedPageBreak/>
        <w:t xml:space="preserve">Date </w:t>
      </w:r>
    </w:p>
    <w:p w14:paraId="12961A18" w14:textId="77777777" w:rsidR="00C36C6E" w:rsidRDefault="00C36C6E" w:rsidP="00C36C6E">
      <w:pPr>
        <w:spacing w:after="63"/>
        <w:ind w:right="2067"/>
        <w:jc w:val="right"/>
      </w:pPr>
      <w:r>
        <w:rPr>
          <w:noProof/>
        </w:rPr>
        <w:drawing>
          <wp:inline distT="0" distB="0" distL="0" distR="0" wp14:anchorId="4D9B35F9" wp14:editId="5672642D">
            <wp:extent cx="3111500" cy="5486400"/>
            <wp:effectExtent l="0" t="0" r="0" b="0"/>
            <wp:docPr id="468" name="Pictur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</w:rPr>
        <w:t xml:space="preserve"> </w:t>
      </w:r>
    </w:p>
    <w:p w14:paraId="2373C17E" w14:textId="77777777" w:rsidR="00C36C6E" w:rsidRDefault="00C36C6E" w:rsidP="00C36C6E">
      <w:pPr>
        <w:spacing w:after="159"/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2AD2D026" w14:textId="77777777" w:rsidR="00C36C6E" w:rsidRDefault="00C36C6E" w:rsidP="00C36C6E">
      <w:pPr>
        <w:spacing w:after="161"/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7487FF51" w14:textId="77777777" w:rsidR="00C36C6E" w:rsidRDefault="00C36C6E" w:rsidP="00C36C6E">
      <w:pPr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205ACB80" w14:textId="77777777" w:rsidR="00C36C6E" w:rsidRDefault="00C36C6E" w:rsidP="00C36C6E">
      <w:pPr>
        <w:ind w:left="4513"/>
      </w:pPr>
      <w:r>
        <w:rPr>
          <w:rFonts w:ascii="Calibri" w:eastAsia="Calibri" w:hAnsi="Calibri" w:cs="Calibri"/>
          <w:sz w:val="36"/>
        </w:rPr>
        <w:t xml:space="preserve"> </w:t>
      </w:r>
    </w:p>
    <w:p w14:paraId="53558B04" w14:textId="77777777" w:rsidR="00C36C6E" w:rsidRDefault="00C36C6E" w:rsidP="00C36C6E">
      <w:pPr>
        <w:jc w:val="center"/>
        <w:rPr>
          <w:rFonts w:ascii="Microsoft YaHei UI Light" w:eastAsia="Microsoft YaHei UI Light" w:hAnsi="Microsoft YaHei UI Light"/>
          <w:b/>
          <w:bCs/>
          <w:color w:val="0070C0"/>
          <w:sz w:val="52"/>
          <w:szCs w:val="52"/>
          <w:u w:val="single"/>
        </w:rPr>
      </w:pPr>
    </w:p>
    <w:p w14:paraId="3D6ED7C7" w14:textId="77777777" w:rsidR="00C36C6E" w:rsidRDefault="00C36C6E" w:rsidP="002C00AE">
      <w:pPr>
        <w:jc w:val="center"/>
        <w:rPr>
          <w:rFonts w:ascii="Microsoft YaHei UI Light" w:eastAsia="Microsoft YaHei UI Light" w:hAnsi="Microsoft YaHei UI Light"/>
          <w:b/>
          <w:bCs/>
          <w:color w:val="0070C0"/>
          <w:sz w:val="52"/>
          <w:szCs w:val="52"/>
          <w:u w:val="single"/>
        </w:rPr>
      </w:pPr>
    </w:p>
    <w:p w14:paraId="199F7003" w14:textId="77777777" w:rsidR="00130E19" w:rsidRDefault="00130E19" w:rsidP="002C00AE">
      <w:pPr>
        <w:jc w:val="center"/>
        <w:rPr>
          <w:rFonts w:ascii="Microsoft YaHei UI Light" w:eastAsia="Microsoft YaHei UI Light" w:hAnsi="Microsoft YaHei UI Light"/>
          <w:b/>
          <w:bCs/>
          <w:color w:val="0070C0"/>
          <w:sz w:val="52"/>
          <w:szCs w:val="52"/>
          <w:u w:val="single"/>
        </w:rPr>
      </w:pPr>
    </w:p>
    <w:p w14:paraId="7A1FDD0B" w14:textId="77777777" w:rsidR="00680FAC" w:rsidRDefault="00680FAC" w:rsidP="002C00AE">
      <w:pPr>
        <w:jc w:val="center"/>
        <w:rPr>
          <w:rFonts w:ascii="Microsoft YaHei UI Light" w:eastAsia="Microsoft YaHei UI Light" w:hAnsi="Microsoft YaHei UI Light"/>
          <w:b/>
          <w:bCs/>
          <w:color w:val="0070C0"/>
          <w:sz w:val="52"/>
          <w:szCs w:val="52"/>
          <w:u w:val="single"/>
        </w:rPr>
      </w:pPr>
    </w:p>
    <w:p w14:paraId="54562F4C" w14:textId="775F2F1D" w:rsidR="002C00AE" w:rsidRPr="00680FAC" w:rsidRDefault="002C00AE" w:rsidP="002C00AE">
      <w:pPr>
        <w:jc w:val="center"/>
        <w:rPr>
          <w:rFonts w:ascii="Cascadia Code SemiBold" w:eastAsia="Microsoft YaHei UI Light" w:hAnsi="Cascadia Code SemiBold" w:cs="Cascadia Code SemiBold"/>
          <w:b/>
          <w:bCs/>
          <w:color w:val="0070C0"/>
          <w:sz w:val="52"/>
          <w:szCs w:val="52"/>
          <w:u w:val="single"/>
        </w:rPr>
      </w:pPr>
      <w:r w:rsidRPr="00680FAC">
        <w:rPr>
          <w:rFonts w:ascii="Cascadia Code SemiBold" w:eastAsia="Microsoft YaHei UI Light" w:hAnsi="Cascadia Code SemiBold" w:cs="Cascadia Code SemiBold"/>
          <w:b/>
          <w:bCs/>
          <w:color w:val="0070C0"/>
          <w:sz w:val="52"/>
          <w:szCs w:val="52"/>
          <w:u w:val="single"/>
        </w:rPr>
        <w:t>Assignment 2</w:t>
      </w:r>
    </w:p>
    <w:p w14:paraId="5CB3DA65" w14:textId="7ACE2BFB" w:rsidR="002C00AE" w:rsidRPr="0041309F" w:rsidRDefault="002C00AE" w:rsidP="0041309F">
      <w:pPr>
        <w:rPr>
          <w:rFonts w:ascii="Cascadia Code SemiBold" w:hAnsi="Cascadia Code SemiBold" w:cs="Cascadia Code SemiBold"/>
          <w:color w:val="0070C0"/>
          <w:sz w:val="36"/>
          <w:szCs w:val="36"/>
        </w:rPr>
      </w:pPr>
    </w:p>
    <w:p w14:paraId="527A2D79" w14:textId="3DC3158D" w:rsidR="002C00AE" w:rsidRPr="0041309F" w:rsidRDefault="002C00AE" w:rsidP="002C00AE">
      <w:pPr>
        <w:rPr>
          <w:rFonts w:ascii="Cascadia Code SemiBold" w:hAnsi="Cascadia Code SemiBold" w:cs="Cascadia Code SemiBold"/>
          <w:b/>
          <w:bCs/>
          <w:color w:val="000000" w:themeColor="text1"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color w:val="000000" w:themeColor="text1"/>
          <w:sz w:val="36"/>
          <w:szCs w:val="36"/>
          <w:u w:val="single"/>
        </w:rPr>
        <w:t>Question-1</w:t>
      </w:r>
    </w:p>
    <w:p w14:paraId="001E8A88" w14:textId="2EB541BF" w:rsidR="002C00AE" w:rsidRDefault="002C00AE" w:rsidP="002C00AE">
      <w:pPr>
        <w:rPr>
          <w:color w:val="000000" w:themeColor="text1"/>
          <w:sz w:val="36"/>
          <w:szCs w:val="36"/>
        </w:rPr>
      </w:pPr>
    </w:p>
    <w:p w14:paraId="593243E3" w14:textId="77777777" w:rsidR="002C00AE" w:rsidRPr="008C31C2" w:rsidRDefault="002C00AE" w:rsidP="002C00AE">
      <w:pPr>
        <w:rPr>
          <w:sz w:val="28"/>
          <w:szCs w:val="28"/>
        </w:rPr>
      </w:pPr>
      <w:r w:rsidRPr="008C31C2">
        <w:rPr>
          <w:sz w:val="28"/>
          <w:szCs w:val="28"/>
        </w:rPr>
        <w:t xml:space="preserve">                                                                                                                                                             </w:t>
      </w:r>
    </w:p>
    <w:p w14:paraId="78633D9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kali)-[~/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]</w:t>
      </w:r>
    </w:p>
    <w:p w14:paraId="123FD4A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mkdir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COMP                   </w:t>
      </w:r>
    </w:p>
    <w:p w14:paraId="35CDE70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3725DC8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]</w:t>
      </w:r>
    </w:p>
    <w:p w14:paraId="4289013A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ls</w:t>
      </w:r>
    </w:p>
    <w:p w14:paraId="1D00E90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COMP</w:t>
      </w:r>
    </w:p>
    <w:p w14:paraId="46F8C56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50B8DC2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]</w:t>
      </w:r>
    </w:p>
    <w:p w14:paraId="5EE37E3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cd COMP      </w:t>
      </w:r>
    </w:p>
    <w:p w14:paraId="586D0174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68DDAF4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1B9B405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LS</w:t>
      </w:r>
    </w:p>
    <w:p w14:paraId="2DFF3C5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LS: command not found</w:t>
      </w:r>
    </w:p>
    <w:p w14:paraId="33BBACE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41E5E494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2B7ECB7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ls</w:t>
      </w:r>
    </w:p>
    <w:p w14:paraId="3A5196C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67127A14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4AE2420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mkdir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Comp1 Comp2 Comp3</w:t>
      </w:r>
    </w:p>
    <w:p w14:paraId="650C14E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1B8AE69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3ABE092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ls</w:t>
      </w:r>
    </w:p>
    <w:p w14:paraId="2772CBA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Comp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1  Comp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2  Comp3</w:t>
      </w:r>
    </w:p>
    <w:p w14:paraId="79FBAA5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46C3DD2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6307BE2A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cd Comp1</w:t>
      </w:r>
    </w:p>
    <w:p w14:paraId="3B17366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048F3C3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/COMP/Comp1]</w:t>
      </w:r>
    </w:p>
    <w:p w14:paraId="06064DF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mkdir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CPU              </w:t>
      </w:r>
    </w:p>
    <w:p w14:paraId="3AEAE9B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611495D3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/COMP/Comp1]</w:t>
      </w:r>
    </w:p>
    <w:p w14:paraId="6DC4AE0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cd CPU  </w:t>
      </w:r>
    </w:p>
    <w:p w14:paraId="2D54E503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2CE26CD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/COMP/Comp1/CPU]</w:t>
      </w:r>
    </w:p>
    <w:p w14:paraId="0576829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mkdir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Control ALU      </w:t>
      </w:r>
    </w:p>
    <w:p w14:paraId="2E7DD3AC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2C2E330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/COMP/Comp1/CPU]</w:t>
      </w:r>
    </w:p>
    <w:p w14:paraId="03680FE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cd Control</w:t>
      </w:r>
    </w:p>
    <w:p w14:paraId="4A35BBAC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0A6D9146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~/…/COMP/Comp1/CPU/Control]</w:t>
      </w:r>
    </w:p>
    <w:p w14:paraId="286AF177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lastRenderedPageBreak/>
        <w:t xml:space="preserve">└─$ cat&gt;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Comp.c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</w:t>
      </w:r>
    </w:p>
    <w:p w14:paraId="29BE1D33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hello</w:t>
      </w:r>
    </w:p>
    <w:p w14:paraId="7D73057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^C</w:t>
      </w:r>
    </w:p>
    <w:p w14:paraId="40A6960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51D7647C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~/…/COMP/Comp1/CPU/Control]</w:t>
      </w:r>
    </w:p>
    <w:p w14:paraId="4F36DB3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cat&gt;p1.txt </w:t>
      </w:r>
    </w:p>
    <w:p w14:paraId="0685861C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hi</w:t>
      </w:r>
    </w:p>
    <w:p w14:paraId="4B76969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^C</w:t>
      </w:r>
    </w:p>
    <w:p w14:paraId="1F7B33E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548429F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~/…/COMP/Comp1/CPU/Control]</w:t>
      </w:r>
    </w:p>
    <w:p w14:paraId="6D4A05B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cat &gt;p2.txt      </w:t>
      </w:r>
    </w:p>
    <w:p w14:paraId="4BCB729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hi hello</w:t>
      </w:r>
    </w:p>
    <w:p w14:paraId="56F8BF2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^C</w:t>
      </w:r>
    </w:p>
    <w:p w14:paraId="1FCB593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572AAFC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~/…/COMP/Comp1/CPU/Control]</w:t>
      </w:r>
    </w:p>
    <w:p w14:paraId="1BA7525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ls</w:t>
      </w:r>
    </w:p>
    <w:p w14:paraId="7D0ED20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Comp.c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p1.txt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p2.txt</w:t>
      </w:r>
    </w:p>
    <w:p w14:paraId="3C9B80FA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34AFC02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~/…/COMP/Comp1/CPU/Control]</w:t>
      </w:r>
    </w:p>
    <w:p w14:paraId="556C5184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cd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/COMP/Comp2        </w:t>
      </w:r>
    </w:p>
    <w:p w14:paraId="3780269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4A566A4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/COMP/Comp2]</w:t>
      </w:r>
    </w:p>
    <w:p w14:paraId="7038927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ls</w:t>
      </w:r>
    </w:p>
    <w:p w14:paraId="4558BE0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787F96EA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/COMP/Comp2]</w:t>
      </w:r>
    </w:p>
    <w:p w14:paraId="51CD96E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mkdir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In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_out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</w:t>
      </w:r>
    </w:p>
    <w:p w14:paraId="5723EF1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189936C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/COMP/Comp2]</w:t>
      </w:r>
    </w:p>
    <w:p w14:paraId="48D6505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cd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..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</w:t>
      </w:r>
    </w:p>
    <w:p w14:paraId="60D43B3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48EFCC1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3275BA3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cd Comp3  </w:t>
      </w:r>
    </w:p>
    <w:p w14:paraId="6976AA3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086D346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/COMP/Comp3]</w:t>
      </w:r>
    </w:p>
    <w:p w14:paraId="6080629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mkdir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Memory</w:t>
      </w:r>
    </w:p>
    <w:p w14:paraId="3853B29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7DF651D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/COMP/Comp3]</w:t>
      </w:r>
    </w:p>
    <w:p w14:paraId="6DAEBE4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cd Memory</w:t>
      </w:r>
    </w:p>
    <w:p w14:paraId="63C5CE4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3688689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/COMP/Comp3/Memory]</w:t>
      </w:r>
    </w:p>
    <w:p w14:paraId="2A20618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mkdir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RAM ROM</w:t>
      </w:r>
    </w:p>
    <w:p w14:paraId="374A9CF6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44745B3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/COMP/Comp3/Memory]</w:t>
      </w:r>
    </w:p>
    <w:p w14:paraId="3EDB27C4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cd RAM   </w:t>
      </w:r>
    </w:p>
    <w:p w14:paraId="7891502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79BE0DF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~/…/COMP/Comp3/Memory/RAM]</w:t>
      </w:r>
    </w:p>
    <w:p w14:paraId="0B299B9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cat&gt;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play.wml</w:t>
      </w:r>
      <w:proofErr w:type="spellEnd"/>
    </w:p>
    <w:p w14:paraId="5641A207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hi</w:t>
      </w:r>
    </w:p>
    <w:p w14:paraId="2EF1C1A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^C</w:t>
      </w:r>
    </w:p>
    <w:p w14:paraId="0B9F1F14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7277FBF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~/…/COMP/Comp3/Memory/RAM]</w:t>
      </w:r>
    </w:p>
    <w:p w14:paraId="0009E0F7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cat&gt;play2.wml</w:t>
      </w:r>
    </w:p>
    <w:p w14:paraId="16081A0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hello</w:t>
      </w:r>
    </w:p>
    <w:p w14:paraId="4FDC5903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lastRenderedPageBreak/>
        <w:t>^C</w:t>
      </w:r>
    </w:p>
    <w:p w14:paraId="534FABF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3285DFC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~/…/COMP/Comp3/Memory/RAM]</w:t>
      </w:r>
    </w:p>
    <w:p w14:paraId="54E5B69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cd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..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</w:t>
      </w:r>
    </w:p>
    <w:p w14:paraId="0B9ACA0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4C44213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/COMP/Comp3/Memory]</w:t>
      </w:r>
    </w:p>
    <w:p w14:paraId="6CBC06B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cd ROM</w:t>
      </w:r>
    </w:p>
    <w:p w14:paraId="04596C8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</w:t>
      </w:r>
    </w:p>
    <w:p w14:paraId="75A426F7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~/…/COMP/Comp3/Memory/ROM]</w:t>
      </w:r>
    </w:p>
    <w:p w14:paraId="3577C1F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ls</w:t>
      </w:r>
    </w:p>
    <w:p w14:paraId="4E594B3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pict1.jpeg  pict2.jpeg</w:t>
      </w:r>
      <w:proofErr w:type="gramEnd"/>
    </w:p>
    <w:p w14:paraId="52A6798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                                                                                </w:t>
      </w:r>
    </w:p>
    <w:p w14:paraId="579225DC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~/…/COMP/Comp3/Memory/ROM]</w:t>
      </w:r>
    </w:p>
    <w:p w14:paraId="414D5B5F" w14:textId="4BCB816A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cd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/COMP                                                                                                                                                         </w:t>
      </w:r>
    </w:p>
    <w:p w14:paraId="4FB7101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kali)-[~/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3CF0641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tree</w:t>
      </w:r>
    </w:p>
    <w:p w14:paraId="6D3CD996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</w:t>
      </w:r>
    </w:p>
    <w:p w14:paraId="52744CC6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Comp1</w:t>
      </w:r>
    </w:p>
    <w:p w14:paraId="52B2166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└── CPU</w:t>
      </w:r>
    </w:p>
    <w:p w14:paraId="151167E6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├── ALU</w:t>
      </w:r>
    </w:p>
    <w:p w14:paraId="57CBA22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└── Control</w:t>
      </w:r>
    </w:p>
    <w:p w14:paraId="3A192DA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Comp.c</w:t>
      </w:r>
      <w:proofErr w:type="spellEnd"/>
    </w:p>
    <w:p w14:paraId="72F8437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├── p1.txt</w:t>
      </w:r>
    </w:p>
    <w:p w14:paraId="39402A9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└── p2.txt</w:t>
      </w:r>
    </w:p>
    <w:p w14:paraId="6DAF4D27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Comp2</w:t>
      </w:r>
    </w:p>
    <w:p w14:paraId="792FD0F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In_out</w:t>
      </w:r>
      <w:proofErr w:type="spellEnd"/>
    </w:p>
    <w:p w14:paraId="3A719BF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└── Comp3</w:t>
      </w:r>
    </w:p>
    <w:p w14:paraId="3379C1D4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└── Memory</w:t>
      </w:r>
    </w:p>
    <w:p w14:paraId="610DAD1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├── RAM</w:t>
      </w:r>
    </w:p>
    <w:p w14:paraId="64B64BB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├── play2.wml</w:t>
      </w:r>
    </w:p>
    <w:p w14:paraId="40833E5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play.wml</w:t>
      </w:r>
      <w:proofErr w:type="spellEnd"/>
    </w:p>
    <w:p w14:paraId="05FC46F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└── ROM</w:t>
      </w:r>
    </w:p>
    <w:p w14:paraId="3A3A0DC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├── pict1.jpeg</w:t>
      </w:r>
    </w:p>
    <w:p w14:paraId="6030362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└── pict2.jpeg</w:t>
      </w:r>
    </w:p>
    <w:p w14:paraId="349B723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</w:p>
    <w:p w14:paraId="4A791985" w14:textId="77777777" w:rsidR="002C00AE" w:rsidRPr="0041309F" w:rsidRDefault="002C00AE" w:rsidP="002C00AE">
      <w:pPr>
        <w:rPr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10 directories, 7 files</w:t>
      </w:r>
    </w:p>
    <w:p w14:paraId="22D4DAFC" w14:textId="77777777" w:rsidR="002C00AE" w:rsidRPr="0041309F" w:rsidRDefault="002C00AE" w:rsidP="002C00AE">
      <w:pPr>
        <w:rPr>
          <w:sz w:val="20"/>
          <w:szCs w:val="20"/>
        </w:rPr>
      </w:pPr>
    </w:p>
    <w:p w14:paraId="5AE1BCF4" w14:textId="59309DB1" w:rsidR="002C00AE" w:rsidRPr="0041309F" w:rsidRDefault="002C00AE" w:rsidP="002C00AE">
      <w:pPr>
        <w:rPr>
          <w:sz w:val="20"/>
          <w:szCs w:val="20"/>
        </w:rPr>
      </w:pPr>
    </w:p>
    <w:p w14:paraId="391E7581" w14:textId="608EA669" w:rsidR="002C00AE" w:rsidRPr="0041309F" w:rsidRDefault="002C00AE" w:rsidP="002C00AE">
      <w:pPr>
        <w:rPr>
          <w:sz w:val="20"/>
          <w:szCs w:val="20"/>
        </w:rPr>
      </w:pPr>
    </w:p>
    <w:p w14:paraId="5B92EE19" w14:textId="08CD5505" w:rsidR="002C00AE" w:rsidRPr="0041309F" w:rsidRDefault="002C00AE" w:rsidP="002C00AE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Question-2</w:t>
      </w:r>
    </w:p>
    <w:p w14:paraId="4843526B" w14:textId="59BDB626" w:rsidR="002C00AE" w:rsidRPr="0041309F" w:rsidRDefault="002C00AE" w:rsidP="002C00AE">
      <w:pPr>
        <w:rPr>
          <w:sz w:val="20"/>
          <w:szCs w:val="20"/>
        </w:rPr>
      </w:pPr>
    </w:p>
    <w:p w14:paraId="7869BA8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/COMP/Comp2/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In_out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]</w:t>
      </w:r>
    </w:p>
    <w:p w14:paraId="0B24B4D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cp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/COMP/Comp1/CPU/Control/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Comp.c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/COMP/Comp1/CPU/Control/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Computer.c</w:t>
      </w:r>
      <w:proofErr w:type="spellEnd"/>
    </w:p>
    <w:p w14:paraId="1A3B5F93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</w:t>
      </w:r>
    </w:p>
    <w:p w14:paraId="22F97CB2" w14:textId="78DCB759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</w:t>
      </w:r>
    </w:p>
    <w:p w14:paraId="5831740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7C3C452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tree</w:t>
      </w:r>
    </w:p>
    <w:p w14:paraId="2F3677A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</w:t>
      </w:r>
    </w:p>
    <w:p w14:paraId="57995DB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Comp1</w:t>
      </w:r>
    </w:p>
    <w:p w14:paraId="31AE2993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└── CPU</w:t>
      </w:r>
    </w:p>
    <w:p w14:paraId="017DC74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├── ALU</w:t>
      </w:r>
    </w:p>
    <w:p w14:paraId="5153486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└── Control</w:t>
      </w:r>
    </w:p>
    <w:p w14:paraId="030CC407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Comp.c</w:t>
      </w:r>
      <w:proofErr w:type="spellEnd"/>
    </w:p>
    <w:p w14:paraId="1BC8F91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Computer.c</w:t>
      </w:r>
      <w:proofErr w:type="spellEnd"/>
    </w:p>
    <w:p w14:paraId="0809ACB3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lastRenderedPageBreak/>
        <w:t>│           ├── p1.txt</w:t>
      </w:r>
    </w:p>
    <w:p w14:paraId="76330D5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└── p2.txt</w:t>
      </w:r>
    </w:p>
    <w:p w14:paraId="1F94ADC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Comp2</w:t>
      </w:r>
    </w:p>
    <w:p w14:paraId="25DBBB6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In_out</w:t>
      </w:r>
      <w:proofErr w:type="spellEnd"/>
    </w:p>
    <w:p w14:paraId="79B05D63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└── Comp3</w:t>
      </w:r>
    </w:p>
    <w:p w14:paraId="7DFBA76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└── Memory</w:t>
      </w:r>
    </w:p>
    <w:p w14:paraId="3A52382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├── RAM</w:t>
      </w:r>
    </w:p>
    <w:p w14:paraId="7F40A48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├── play2.wml</w:t>
      </w:r>
    </w:p>
    <w:p w14:paraId="6DF5AF8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play.wml</w:t>
      </w:r>
      <w:proofErr w:type="spellEnd"/>
    </w:p>
    <w:p w14:paraId="055AD27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└── ROM</w:t>
      </w:r>
    </w:p>
    <w:p w14:paraId="0849CB2C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├── pict1.jpeg</w:t>
      </w:r>
    </w:p>
    <w:p w14:paraId="12040E96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└── pict2.jpeg</w:t>
      </w:r>
    </w:p>
    <w:p w14:paraId="40B03B6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</w:p>
    <w:p w14:paraId="43E4A182" w14:textId="697E38C2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10 directories, 8 files</w:t>
      </w:r>
    </w:p>
    <w:p w14:paraId="2A544CEF" w14:textId="7F183A39" w:rsidR="006E3AD7" w:rsidRPr="00F25867" w:rsidRDefault="006E3AD7" w:rsidP="002C00AE">
      <w:pPr>
        <w:rPr>
          <w:rFonts w:ascii="Cascadia Code SemiBold" w:hAnsi="Cascadia Code SemiBold" w:cs="Cascadia Code SemiBold"/>
          <w:sz w:val="20"/>
          <w:szCs w:val="20"/>
        </w:rPr>
      </w:pPr>
    </w:p>
    <w:p w14:paraId="5F7E8EE5" w14:textId="77777777" w:rsidR="006E3AD7" w:rsidRPr="0041309F" w:rsidRDefault="006E3AD7" w:rsidP="002C00AE">
      <w:pPr>
        <w:rPr>
          <w:sz w:val="20"/>
          <w:szCs w:val="20"/>
        </w:rPr>
      </w:pPr>
    </w:p>
    <w:p w14:paraId="3D9289E1" w14:textId="39C05528" w:rsidR="002C00AE" w:rsidRPr="0041309F" w:rsidRDefault="002C00AE" w:rsidP="002C00AE">
      <w:pPr>
        <w:rPr>
          <w:sz w:val="20"/>
          <w:szCs w:val="20"/>
        </w:rPr>
      </w:pPr>
    </w:p>
    <w:p w14:paraId="228F9FE6" w14:textId="1BFD9997" w:rsidR="002C00AE" w:rsidRPr="0041309F" w:rsidRDefault="002C00AE" w:rsidP="002C00AE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Question-3</w:t>
      </w:r>
    </w:p>
    <w:p w14:paraId="6AFA09C6" w14:textId="2264B750" w:rsidR="009F5BA1" w:rsidRPr="0041309F" w:rsidRDefault="009F5BA1" w:rsidP="002C00AE">
      <w:pPr>
        <w:rPr>
          <w:b/>
          <w:bCs/>
          <w:sz w:val="20"/>
          <w:szCs w:val="20"/>
        </w:rPr>
      </w:pPr>
    </w:p>
    <w:p w14:paraId="072AE7F9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/COMP/Comp1/CPU]</w:t>
      </w:r>
    </w:p>
    <w:p w14:paraId="1411FFDF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cp 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/COMP/Comp1/CPU/Control/p2.txt 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/COMP/Comp1/CPU/Control/p3.txt</w:t>
      </w:r>
      <w:proofErr w:type="gramEnd"/>
    </w:p>
    <w:p w14:paraId="1191BB46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                                                       </w:t>
      </w:r>
    </w:p>
    <w:p w14:paraId="1ECA14D2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/COMP/Comp1/CPU]</w:t>
      </w:r>
    </w:p>
    <w:p w14:paraId="498D6C1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tree</w:t>
      </w:r>
    </w:p>
    <w:p w14:paraId="5178AA36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</w:t>
      </w:r>
    </w:p>
    <w:p w14:paraId="1D26BD2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ALU</w:t>
      </w:r>
    </w:p>
    <w:p w14:paraId="7232307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└── Control</w:t>
      </w:r>
    </w:p>
    <w:p w14:paraId="0A7B30A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Comp.c</w:t>
      </w:r>
      <w:proofErr w:type="spellEnd"/>
    </w:p>
    <w:p w14:paraId="33058F3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Computer.c</w:t>
      </w:r>
      <w:proofErr w:type="spellEnd"/>
    </w:p>
    <w:p w14:paraId="77532A8E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├── p1.txt</w:t>
      </w:r>
    </w:p>
    <w:p w14:paraId="4C948F0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├── p2.txt</w:t>
      </w:r>
    </w:p>
    <w:p w14:paraId="7A40131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└── p3.txt</w:t>
      </w:r>
    </w:p>
    <w:p w14:paraId="0728B2B2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3F5C14A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2 directories, 5 files</w:t>
      </w:r>
    </w:p>
    <w:p w14:paraId="4A9046A5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</w:t>
      </w:r>
    </w:p>
    <w:p w14:paraId="3023B6C4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6ED47ACF" w14:textId="0B1B449B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                                                  </w:t>
      </w:r>
    </w:p>
    <w:p w14:paraId="68784C76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/COMP/Comp1/CPU]</w:t>
      </w:r>
    </w:p>
    <w:p w14:paraId="6A1A2F0B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cp 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/COMP/Comp1/CPU/Control/p2.txt 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/COMP/Comp1/CPU/ALU/p3.txt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</w:t>
      </w:r>
    </w:p>
    <w:p w14:paraId="098BB395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                                                       </w:t>
      </w:r>
    </w:p>
    <w:p w14:paraId="4F7514E6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/COMP/Comp1/CPU]</w:t>
      </w:r>
    </w:p>
    <w:p w14:paraId="59AF971E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tree</w:t>
      </w:r>
    </w:p>
    <w:p w14:paraId="40453264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</w:t>
      </w:r>
    </w:p>
    <w:p w14:paraId="39AAEDA9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ALU</w:t>
      </w:r>
    </w:p>
    <w:p w14:paraId="6D6C433C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└── p3.txt</w:t>
      </w:r>
    </w:p>
    <w:p w14:paraId="6D5C42A4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└── Control</w:t>
      </w:r>
    </w:p>
    <w:p w14:paraId="0775728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Comp.c</w:t>
      </w:r>
      <w:proofErr w:type="spellEnd"/>
    </w:p>
    <w:p w14:paraId="3FB6B27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Computer.c</w:t>
      </w:r>
      <w:proofErr w:type="spellEnd"/>
    </w:p>
    <w:p w14:paraId="5EE9D69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├── p1.txt</w:t>
      </w:r>
    </w:p>
    <w:p w14:paraId="4BD9A097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├── p2.txt</w:t>
      </w:r>
    </w:p>
    <w:p w14:paraId="76F29CD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└── p3.txt</w:t>
      </w:r>
    </w:p>
    <w:p w14:paraId="5478CC96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394D6B89" w14:textId="6527497A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2 directories, 6 files</w:t>
      </w:r>
    </w:p>
    <w:p w14:paraId="5B7D6B43" w14:textId="77777777" w:rsidR="006E3AD7" w:rsidRPr="00F25867" w:rsidRDefault="006E3AD7" w:rsidP="009F5BA1">
      <w:pPr>
        <w:rPr>
          <w:rFonts w:ascii="Cascadia Code SemiBold" w:hAnsi="Cascadia Code SemiBold" w:cs="Cascadia Code SemiBold"/>
          <w:sz w:val="28"/>
          <w:szCs w:val="28"/>
        </w:rPr>
      </w:pPr>
    </w:p>
    <w:p w14:paraId="2AE33012" w14:textId="0FDEE5B3" w:rsidR="009F5BA1" w:rsidRPr="0041309F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lastRenderedPageBreak/>
        <w:t>Question-4</w:t>
      </w:r>
    </w:p>
    <w:p w14:paraId="0CD94B50" w14:textId="17776A0F" w:rsidR="009F5BA1" w:rsidRDefault="009F5BA1" w:rsidP="002C00AE">
      <w:pPr>
        <w:rPr>
          <w:b/>
          <w:bCs/>
          <w:sz w:val="36"/>
          <w:szCs w:val="36"/>
        </w:rPr>
      </w:pPr>
    </w:p>
    <w:p w14:paraId="7FE7FE1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/COMP/Comp3/Memory]</w:t>
      </w:r>
    </w:p>
    <w:p w14:paraId="020C215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cp 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/COMP/Comp1/CPU/Control/p1.txt 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/COMP/Comp3/Memory/ROM/p3.txt</w:t>
      </w:r>
      <w:proofErr w:type="gramEnd"/>
    </w:p>
    <w:p w14:paraId="2666A2E6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                                                       </w:t>
      </w:r>
    </w:p>
    <w:p w14:paraId="4A842B2C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/COMP/Comp3/Memory]</w:t>
      </w:r>
    </w:p>
    <w:p w14:paraId="4B790AC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tree</w:t>
      </w:r>
    </w:p>
    <w:p w14:paraId="7D9E6ACC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</w:t>
      </w:r>
    </w:p>
    <w:p w14:paraId="41740866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RAM</w:t>
      </w:r>
    </w:p>
    <w:p w14:paraId="1B73074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├── play2.wml</w:t>
      </w:r>
    </w:p>
    <w:p w14:paraId="26EBCB1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play.wml</w:t>
      </w:r>
      <w:proofErr w:type="spellEnd"/>
    </w:p>
    <w:p w14:paraId="3EDA50EC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└── ROM</w:t>
      </w:r>
    </w:p>
    <w:p w14:paraId="585F5057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├── p3.txt</w:t>
      </w:r>
    </w:p>
    <w:p w14:paraId="5B99F4F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├── pict1.jpeg</w:t>
      </w:r>
    </w:p>
    <w:p w14:paraId="3C56AB8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└── pict2.jpeg</w:t>
      </w:r>
    </w:p>
    <w:p w14:paraId="63FE213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274C50E2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2 directories, 5 files</w:t>
      </w:r>
    </w:p>
    <w:p w14:paraId="5B2C9285" w14:textId="2A904EB8" w:rsidR="009F5BA1" w:rsidRPr="00F25867" w:rsidRDefault="009F5BA1" w:rsidP="002C00AE">
      <w:pPr>
        <w:rPr>
          <w:rFonts w:ascii="Cascadia Code SemiBold" w:hAnsi="Cascadia Code SemiBold" w:cs="Cascadia Code SemiBold"/>
          <w:b/>
          <w:bCs/>
          <w:sz w:val="20"/>
          <w:szCs w:val="20"/>
        </w:rPr>
      </w:pPr>
    </w:p>
    <w:p w14:paraId="19F6D5EC" w14:textId="77777777" w:rsidR="006E3AD7" w:rsidRDefault="006E3AD7" w:rsidP="002C00AE">
      <w:pPr>
        <w:rPr>
          <w:b/>
          <w:bCs/>
          <w:sz w:val="36"/>
          <w:szCs w:val="36"/>
        </w:rPr>
      </w:pPr>
    </w:p>
    <w:p w14:paraId="3331FBFC" w14:textId="79BBB0AD" w:rsidR="009F5BA1" w:rsidRPr="0041309F" w:rsidRDefault="009F5BA1" w:rsidP="002C00AE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Question-5</w:t>
      </w:r>
    </w:p>
    <w:p w14:paraId="3075D077" w14:textId="32CB2333" w:rsidR="009F5BA1" w:rsidRDefault="009F5BA1" w:rsidP="002C00AE">
      <w:pPr>
        <w:rPr>
          <w:b/>
          <w:bCs/>
          <w:sz w:val="36"/>
          <w:szCs w:val="36"/>
        </w:rPr>
      </w:pPr>
    </w:p>
    <w:p w14:paraId="6CB4F91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75C5AEB7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cp 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/COMP/Comp3/Memory/ROM/pict1.jpeg 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/COMP/Comp1/CPU/ALU/pict1.jpeg</w:t>
      </w:r>
      <w:proofErr w:type="gramEnd"/>
    </w:p>
    <w:p w14:paraId="1FF3ABB0" w14:textId="53895745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</w:t>
      </w:r>
    </w:p>
    <w:p w14:paraId="620E2F9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</w:t>
      </w:r>
    </w:p>
    <w:p w14:paraId="5543A31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1ED4AC42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tree</w:t>
      </w:r>
    </w:p>
    <w:p w14:paraId="5FE11FF7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</w:t>
      </w:r>
    </w:p>
    <w:p w14:paraId="5A942537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Comp1</w:t>
      </w:r>
    </w:p>
    <w:p w14:paraId="00648AB2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└── CPU</w:t>
      </w:r>
    </w:p>
    <w:p w14:paraId="2C298EBB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├── ALU</w:t>
      </w:r>
    </w:p>
    <w:p w14:paraId="51555B06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│   ├── p3.txt</w:t>
      </w:r>
    </w:p>
    <w:p w14:paraId="5291DB2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│   └── pict1.jpeg</w:t>
      </w:r>
    </w:p>
    <w:p w14:paraId="40916F8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└── Control</w:t>
      </w:r>
    </w:p>
    <w:p w14:paraId="2670CB17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Comp.c</w:t>
      </w:r>
      <w:proofErr w:type="spellEnd"/>
    </w:p>
    <w:p w14:paraId="502BEF8C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Computer.c</w:t>
      </w:r>
      <w:proofErr w:type="spellEnd"/>
    </w:p>
    <w:p w14:paraId="40919E8F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├── p1.txt</w:t>
      </w:r>
    </w:p>
    <w:p w14:paraId="2D7C9F7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├── p2.txt</w:t>
      </w:r>
    </w:p>
    <w:p w14:paraId="20FEE8C2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└── p3.txt</w:t>
      </w:r>
    </w:p>
    <w:p w14:paraId="6E34215B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Comp2</w:t>
      </w:r>
    </w:p>
    <w:p w14:paraId="60F099D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In_out</w:t>
      </w:r>
      <w:proofErr w:type="spellEnd"/>
    </w:p>
    <w:p w14:paraId="0949C736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└── Comp3</w:t>
      </w:r>
    </w:p>
    <w:p w14:paraId="6E6C25C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└── Memory</w:t>
      </w:r>
    </w:p>
    <w:p w14:paraId="45F12D5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├── RAM</w:t>
      </w:r>
    </w:p>
    <w:p w14:paraId="506610F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├── play2.wml</w:t>
      </w:r>
    </w:p>
    <w:p w14:paraId="76A4C45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play.wml</w:t>
      </w:r>
      <w:proofErr w:type="spellEnd"/>
    </w:p>
    <w:p w14:paraId="2A0C3E4E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└── ROM</w:t>
      </w:r>
    </w:p>
    <w:p w14:paraId="32BEF8F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├── p3.txt</w:t>
      </w:r>
    </w:p>
    <w:p w14:paraId="6361481C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├── pict1.jpeg</w:t>
      </w:r>
    </w:p>
    <w:p w14:paraId="27924E1E" w14:textId="740696BD" w:rsidR="006E3AD7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└── pict2.jpeg</w:t>
      </w:r>
    </w:p>
    <w:p w14:paraId="4759BABF" w14:textId="77777777" w:rsidR="00F25867" w:rsidRDefault="00F25867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</w:p>
    <w:p w14:paraId="49699A34" w14:textId="6C3EFC16" w:rsidR="009F5BA1" w:rsidRPr="0041309F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lastRenderedPageBreak/>
        <w:t>Question-6</w:t>
      </w:r>
    </w:p>
    <w:p w14:paraId="238DB019" w14:textId="0DA980E8" w:rsidR="009F5BA1" w:rsidRPr="0041309F" w:rsidRDefault="009F5BA1" w:rsidP="009F5BA1">
      <w:pPr>
        <w:rPr>
          <w:b/>
          <w:bCs/>
          <w:sz w:val="20"/>
          <w:szCs w:val="20"/>
        </w:rPr>
      </w:pPr>
    </w:p>
    <w:p w14:paraId="55A76439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/COMP/Comp2]</w:t>
      </w:r>
    </w:p>
    <w:p w14:paraId="11BCD41F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mv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/COMP/Comp3/Memory/RAM/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play.wml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/COMP/Comp3/Memory/RAM/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playlist.wml</w:t>
      </w:r>
      <w:proofErr w:type="spellEnd"/>
    </w:p>
    <w:p w14:paraId="142274F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                                                       </w:t>
      </w:r>
    </w:p>
    <w:p w14:paraId="08ED069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/COMP/Comp2]</w:t>
      </w:r>
    </w:p>
    <w:p w14:paraId="082180F5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tree</w:t>
      </w:r>
    </w:p>
    <w:p w14:paraId="085CE4C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</w:t>
      </w:r>
    </w:p>
    <w:p w14:paraId="6EC1CC2F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In_out</w:t>
      </w:r>
      <w:proofErr w:type="spellEnd"/>
    </w:p>
    <w:p w14:paraId="1BC306C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23E718AB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1 directory, 0 files</w:t>
      </w:r>
    </w:p>
    <w:p w14:paraId="73AA29F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                                                       </w:t>
      </w:r>
    </w:p>
    <w:p w14:paraId="6217E9E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/COMP/Comp2]</w:t>
      </w:r>
    </w:p>
    <w:p w14:paraId="4A7422CC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cd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..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</w:t>
      </w:r>
    </w:p>
    <w:p w14:paraId="455496FC" w14:textId="466DA6EF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                                                 </w:t>
      </w:r>
    </w:p>
    <w:p w14:paraId="5931088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4920173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tree</w:t>
      </w:r>
    </w:p>
    <w:p w14:paraId="6F27E82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</w:t>
      </w:r>
    </w:p>
    <w:p w14:paraId="6902296F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Comp1</w:t>
      </w:r>
    </w:p>
    <w:p w14:paraId="12FC7E8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└── CPU</w:t>
      </w:r>
    </w:p>
    <w:p w14:paraId="7B8F273B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├── ALU</w:t>
      </w:r>
    </w:p>
    <w:p w14:paraId="3DE0FDFE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│   ├── p3.txt</w:t>
      </w:r>
    </w:p>
    <w:p w14:paraId="7B7CC0F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│   └── pict1.jpeg</w:t>
      </w:r>
    </w:p>
    <w:p w14:paraId="7C04308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└── Control</w:t>
      </w:r>
    </w:p>
    <w:p w14:paraId="47C59E1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Comp.c</w:t>
      </w:r>
      <w:proofErr w:type="spellEnd"/>
    </w:p>
    <w:p w14:paraId="034F322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Computer.c</w:t>
      </w:r>
      <w:proofErr w:type="spellEnd"/>
    </w:p>
    <w:p w14:paraId="10449CF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├── p1.txt</w:t>
      </w:r>
    </w:p>
    <w:p w14:paraId="3345DD6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├── p2.txt</w:t>
      </w:r>
    </w:p>
    <w:p w14:paraId="1A4AF7E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└── p3.txt</w:t>
      </w:r>
    </w:p>
    <w:p w14:paraId="49154A0F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Comp2</w:t>
      </w:r>
    </w:p>
    <w:p w14:paraId="50C705E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In_out</w:t>
      </w:r>
      <w:proofErr w:type="spellEnd"/>
    </w:p>
    <w:p w14:paraId="7E3B453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└── Comp3</w:t>
      </w:r>
    </w:p>
    <w:p w14:paraId="42DA387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└── Memory</w:t>
      </w:r>
    </w:p>
    <w:p w14:paraId="48B470E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├── RAM</w:t>
      </w:r>
    </w:p>
    <w:p w14:paraId="4D5C926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├── play2.wml</w:t>
      </w:r>
    </w:p>
    <w:p w14:paraId="7368771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playlist.wml</w:t>
      </w:r>
      <w:proofErr w:type="spellEnd"/>
    </w:p>
    <w:p w14:paraId="09AE989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└── ROM</w:t>
      </w:r>
    </w:p>
    <w:p w14:paraId="0A2162EE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├── p3.txt</w:t>
      </w:r>
    </w:p>
    <w:p w14:paraId="3DDCF829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├── pict1.jpeg</w:t>
      </w:r>
    </w:p>
    <w:p w14:paraId="6129237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└── pict2.jpeg</w:t>
      </w:r>
    </w:p>
    <w:p w14:paraId="0242A5F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51E683E5" w14:textId="77A9EC5F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10 directories, 12 files</w:t>
      </w:r>
    </w:p>
    <w:p w14:paraId="4CDDF8A3" w14:textId="7A98766E" w:rsidR="009F5BA1" w:rsidRPr="00F25867" w:rsidRDefault="009F5BA1" w:rsidP="009F5BA1">
      <w:pPr>
        <w:rPr>
          <w:rFonts w:ascii="Cascadia Code SemiBold" w:hAnsi="Cascadia Code SemiBold" w:cs="Cascadia Code SemiBold"/>
          <w:sz w:val="28"/>
          <w:szCs w:val="28"/>
        </w:rPr>
      </w:pPr>
    </w:p>
    <w:p w14:paraId="46044568" w14:textId="2CE792E7" w:rsidR="009F5BA1" w:rsidRDefault="009F5BA1" w:rsidP="009F5BA1">
      <w:pPr>
        <w:rPr>
          <w:sz w:val="28"/>
          <w:szCs w:val="28"/>
        </w:rPr>
      </w:pPr>
    </w:p>
    <w:p w14:paraId="4AFB85E1" w14:textId="2E4BDA09" w:rsidR="009F5BA1" w:rsidRDefault="009F5BA1" w:rsidP="009F5BA1">
      <w:pPr>
        <w:rPr>
          <w:sz w:val="28"/>
          <w:szCs w:val="28"/>
        </w:rPr>
      </w:pPr>
    </w:p>
    <w:p w14:paraId="2EF8682F" w14:textId="7BCDEEB0" w:rsidR="009F5BA1" w:rsidRPr="0041309F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Question-7</w:t>
      </w:r>
    </w:p>
    <w:p w14:paraId="3AC3053F" w14:textId="4D7EC854" w:rsidR="009F5BA1" w:rsidRDefault="009F5BA1" w:rsidP="009F5BA1">
      <w:pPr>
        <w:rPr>
          <w:b/>
          <w:bCs/>
          <w:sz w:val="36"/>
          <w:szCs w:val="36"/>
        </w:rPr>
      </w:pPr>
    </w:p>
    <w:p w14:paraId="2F6ADA66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31494C8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find -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iname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'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*.txt'   </w:t>
      </w:r>
    </w:p>
    <w:p w14:paraId="6408B559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./Comp3/Memory/RAM/p3.txt</w:t>
      </w:r>
    </w:p>
    <w:p w14:paraId="3D21F1EC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./Comp1/CPU/Control/p1.txt</w:t>
      </w:r>
    </w:p>
    <w:p w14:paraId="5A4AB55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./Comp1/CPU/Control/p3.txt</w:t>
      </w:r>
    </w:p>
    <w:p w14:paraId="7F1C875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./Comp1/CPU/Control/p2.txt</w:t>
      </w:r>
    </w:p>
    <w:p w14:paraId="0480737E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lastRenderedPageBreak/>
        <w:t>./Comp1/CPU/ALU/p3.txt</w:t>
      </w:r>
    </w:p>
    <w:p w14:paraId="4EDB5175" w14:textId="7D011B1F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./Comp2/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In_out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/p3.txt</w:t>
      </w:r>
    </w:p>
    <w:p w14:paraId="2E7A6C0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4ED0E78B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8"/>
          <w:szCs w:val="28"/>
        </w:rPr>
      </w:pPr>
    </w:p>
    <w:p w14:paraId="13D81895" w14:textId="3D20D5FD" w:rsidR="009F5BA1" w:rsidRDefault="009F5BA1" w:rsidP="009F5BA1">
      <w:pPr>
        <w:rPr>
          <w:b/>
          <w:bCs/>
          <w:sz w:val="36"/>
          <w:szCs w:val="36"/>
        </w:rPr>
      </w:pPr>
    </w:p>
    <w:p w14:paraId="2FBE32D6" w14:textId="298DF9AB" w:rsidR="009F5BA1" w:rsidRPr="0041309F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Question-8</w:t>
      </w:r>
    </w:p>
    <w:p w14:paraId="46AFDB67" w14:textId="6380E6CB" w:rsidR="009F5BA1" w:rsidRDefault="009F5BA1" w:rsidP="009F5BA1">
      <w:pPr>
        <w:rPr>
          <w:b/>
          <w:bCs/>
          <w:sz w:val="36"/>
          <w:szCs w:val="36"/>
        </w:rPr>
      </w:pPr>
    </w:p>
    <w:p w14:paraId="20210055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~/…/COMP/Comp1/CPU/ALU]</w:t>
      </w:r>
    </w:p>
    <w:p w14:paraId="2D1670A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cp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/COMP/Comp1/CPU/ALU/*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/COMP/Comp2/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In_out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/                        </w:t>
      </w:r>
    </w:p>
    <w:p w14:paraId="2E0ACCD9" w14:textId="20C86263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</w:t>
      </w:r>
    </w:p>
    <w:p w14:paraId="6F616B02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                       </w:t>
      </w:r>
    </w:p>
    <w:p w14:paraId="0753253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1BC666D9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tree</w:t>
      </w:r>
    </w:p>
    <w:p w14:paraId="25646674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</w:t>
      </w:r>
    </w:p>
    <w:p w14:paraId="17BB3EE5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Comp1</w:t>
      </w:r>
    </w:p>
    <w:p w14:paraId="0568870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└── CPU</w:t>
      </w:r>
    </w:p>
    <w:p w14:paraId="160FBA22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├── ALU</w:t>
      </w:r>
    </w:p>
    <w:p w14:paraId="7464677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│   ├── p3.txt</w:t>
      </w:r>
    </w:p>
    <w:p w14:paraId="4AE32F0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│   └── pict1.jpeg</w:t>
      </w:r>
    </w:p>
    <w:p w14:paraId="088F184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└── Control</w:t>
      </w:r>
    </w:p>
    <w:p w14:paraId="74A3FAC4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Comp.c</w:t>
      </w:r>
      <w:proofErr w:type="spellEnd"/>
    </w:p>
    <w:p w14:paraId="51D82544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Computer.c</w:t>
      </w:r>
      <w:proofErr w:type="spellEnd"/>
    </w:p>
    <w:p w14:paraId="6C1A897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├── p1.txt</w:t>
      </w:r>
    </w:p>
    <w:p w14:paraId="5118FD1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├── p2.txt</w:t>
      </w:r>
    </w:p>
    <w:p w14:paraId="46B31BAC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└── p3.txt</w:t>
      </w:r>
    </w:p>
    <w:p w14:paraId="60398307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Comp2</w:t>
      </w:r>
    </w:p>
    <w:p w14:paraId="196492D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In_out</w:t>
      </w:r>
      <w:proofErr w:type="spellEnd"/>
    </w:p>
    <w:p w14:paraId="42610549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├── p3.txt</w:t>
      </w:r>
    </w:p>
    <w:p w14:paraId="1F14A58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└── pict1.jpeg</w:t>
      </w:r>
    </w:p>
    <w:p w14:paraId="761FD88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└── Comp3</w:t>
      </w:r>
    </w:p>
    <w:p w14:paraId="3EC1B53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└── Memory</w:t>
      </w:r>
    </w:p>
    <w:p w14:paraId="2852C00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├── RAM</w:t>
      </w:r>
    </w:p>
    <w:p w14:paraId="099E72DD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├── play2.wml</w:t>
      </w:r>
    </w:p>
    <w:p w14:paraId="1EA94E5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playlist.wml</w:t>
      </w:r>
      <w:proofErr w:type="spellEnd"/>
    </w:p>
    <w:p w14:paraId="602F597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└── ROM</w:t>
      </w:r>
    </w:p>
    <w:p w14:paraId="138704DE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├── p3.txt</w:t>
      </w:r>
    </w:p>
    <w:p w14:paraId="3DD270B2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├── pict1.jpeg</w:t>
      </w:r>
    </w:p>
    <w:p w14:paraId="4D3A316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└── pict2.jpeg</w:t>
      </w:r>
    </w:p>
    <w:p w14:paraId="4C864D54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57517498" w14:textId="427340E3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10 directories, 14 files</w:t>
      </w:r>
    </w:p>
    <w:p w14:paraId="5A8D24E5" w14:textId="73CD5CA0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2867547F" w14:textId="5CC856B8" w:rsidR="009F5BA1" w:rsidRDefault="009F5BA1" w:rsidP="009F5BA1">
      <w:pPr>
        <w:rPr>
          <w:sz w:val="28"/>
          <w:szCs w:val="28"/>
        </w:rPr>
      </w:pPr>
    </w:p>
    <w:p w14:paraId="0CB3B4E0" w14:textId="4BC12DC5" w:rsidR="009F5BA1" w:rsidRPr="0041309F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Question-9</w:t>
      </w:r>
    </w:p>
    <w:p w14:paraId="6AF2C654" w14:textId="4BD190A3" w:rsidR="009F5BA1" w:rsidRPr="0041309F" w:rsidRDefault="009F5BA1" w:rsidP="009F5BA1">
      <w:pPr>
        <w:rPr>
          <w:sz w:val="20"/>
          <w:szCs w:val="20"/>
        </w:rPr>
      </w:pPr>
    </w:p>
    <w:p w14:paraId="4054A5C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/COMP/Comp2/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In_out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]</w:t>
      </w:r>
    </w:p>
    <w:p w14:paraId="0A68AFF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mv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/COMP/Comp3/Memory/ROM/* /home/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/COMP/Comp3/Memory/RAM</w:t>
      </w:r>
    </w:p>
    <w:p w14:paraId="6D32728F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54E0574B" w14:textId="66BD4BAA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                                                                                                                 </w:t>
      </w:r>
    </w:p>
    <w:p w14:paraId="3D81B30F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/COMP]</w:t>
      </w:r>
    </w:p>
    <w:p w14:paraId="33BF25FC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└─$ tree</w:t>
      </w:r>
    </w:p>
    <w:p w14:paraId="4720FEB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.</w:t>
      </w:r>
    </w:p>
    <w:p w14:paraId="57D8F8A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Comp1</w:t>
      </w:r>
    </w:p>
    <w:p w14:paraId="39C87C75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lastRenderedPageBreak/>
        <w:t>│   └── CPU</w:t>
      </w:r>
    </w:p>
    <w:p w14:paraId="5B5B6127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├── ALU</w:t>
      </w:r>
    </w:p>
    <w:p w14:paraId="5BAB0E67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│   ├── p3.txt</w:t>
      </w:r>
    </w:p>
    <w:p w14:paraId="4C545B36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│   └── pict1.jpeg</w:t>
      </w:r>
    </w:p>
    <w:p w14:paraId="5B3BFFA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└── Control</w:t>
      </w:r>
    </w:p>
    <w:p w14:paraId="27CABB9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Comp.c</w:t>
      </w:r>
      <w:proofErr w:type="spellEnd"/>
    </w:p>
    <w:p w14:paraId="278BBCF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Computer.c</w:t>
      </w:r>
      <w:proofErr w:type="spellEnd"/>
    </w:p>
    <w:p w14:paraId="36DC33A8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├── p1.txt</w:t>
      </w:r>
    </w:p>
    <w:p w14:paraId="38B68029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├── p2.txt</w:t>
      </w:r>
    </w:p>
    <w:p w14:paraId="4C5F6D5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    └── p3.txt</w:t>
      </w:r>
    </w:p>
    <w:p w14:paraId="03F2E1F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├── Comp2</w:t>
      </w:r>
    </w:p>
    <w:p w14:paraId="17D3E3DA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In_out</w:t>
      </w:r>
      <w:proofErr w:type="spellEnd"/>
    </w:p>
    <w:p w14:paraId="36D8E63B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├── p3.txt</w:t>
      </w:r>
    </w:p>
    <w:p w14:paraId="3A053C9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│       └── pict1.jpeg</w:t>
      </w:r>
    </w:p>
    <w:p w14:paraId="75F1B6C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└── Comp3</w:t>
      </w:r>
    </w:p>
    <w:p w14:paraId="54FD04C5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└── Memory</w:t>
      </w:r>
    </w:p>
    <w:p w14:paraId="09ACE0BF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├── RAM</w:t>
      </w:r>
    </w:p>
    <w:p w14:paraId="4836B76F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├── p3.txt</w:t>
      </w:r>
    </w:p>
    <w:p w14:paraId="7627F211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├── pict1.jpeg</w:t>
      </w:r>
    </w:p>
    <w:p w14:paraId="757E60B9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├── pict2.jpeg</w:t>
      </w:r>
    </w:p>
    <w:p w14:paraId="0C517E70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├── play2.wml</w:t>
      </w:r>
    </w:p>
    <w:p w14:paraId="2D6C5173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│   └──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playlist.wml</w:t>
      </w:r>
      <w:proofErr w:type="spellEnd"/>
    </w:p>
    <w:p w14:paraId="2F7D7C8C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    └── ROM</w:t>
      </w:r>
    </w:p>
    <w:p w14:paraId="7C1FE38B" w14:textId="77777777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6E693FC8" w14:textId="070CA110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10 directories, 14 files</w:t>
      </w:r>
    </w:p>
    <w:p w14:paraId="0A8B904C" w14:textId="32CBA2E6" w:rsidR="009F5BA1" w:rsidRPr="00F25867" w:rsidRDefault="009F5BA1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49352EC4" w14:textId="184FED8C" w:rsidR="006E3AD7" w:rsidRPr="00F25867" w:rsidRDefault="006E3AD7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4D58CD41" w14:textId="62C715B2" w:rsidR="006E3AD7" w:rsidRPr="00F25867" w:rsidRDefault="006E3AD7" w:rsidP="009F5BA1">
      <w:pPr>
        <w:rPr>
          <w:rFonts w:ascii="Cascadia Code SemiBold" w:hAnsi="Cascadia Code SemiBold" w:cs="Cascadia Code SemiBold"/>
          <w:sz w:val="20"/>
          <w:szCs w:val="20"/>
        </w:rPr>
      </w:pPr>
    </w:p>
    <w:p w14:paraId="0A983AC3" w14:textId="77777777" w:rsidR="006E3AD7" w:rsidRDefault="006E3AD7" w:rsidP="009F5BA1">
      <w:pPr>
        <w:rPr>
          <w:sz w:val="28"/>
          <w:szCs w:val="28"/>
        </w:rPr>
      </w:pPr>
    </w:p>
    <w:p w14:paraId="489717B9" w14:textId="13E866E4" w:rsidR="009F5BA1" w:rsidRPr="0041309F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Question-10</w:t>
      </w:r>
    </w:p>
    <w:p w14:paraId="55BFED6D" w14:textId="3F045C11" w:rsidR="009F5BA1" w:rsidRDefault="009F5BA1" w:rsidP="009F5BA1">
      <w:pPr>
        <w:rPr>
          <w:b/>
          <w:bCs/>
          <w:sz w:val="36"/>
          <w:szCs w:val="36"/>
        </w:rPr>
      </w:pPr>
    </w:p>
    <w:p w14:paraId="1E4DBE2F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~/…/COMP/Comp3/Memory/RAM]</w:t>
      </w:r>
    </w:p>
    <w:p w14:paraId="2785C3A7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└─$ ls [a-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z]*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[a-z]*[a-z]*[y]*</w:t>
      </w:r>
    </w:p>
    <w:p w14:paraId="254CE07A" w14:textId="47396775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play2.wml 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playlist.wml</w:t>
      </w:r>
      <w:proofErr w:type="spellEnd"/>
      <w:proofErr w:type="gramEnd"/>
    </w:p>
    <w:p w14:paraId="0042CFF8" w14:textId="1E31161E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2F651C10" w14:textId="77777777" w:rsidR="006E3AD7" w:rsidRDefault="006E3AD7" w:rsidP="009F5BA1">
      <w:pPr>
        <w:rPr>
          <w:b/>
          <w:bCs/>
          <w:sz w:val="36"/>
          <w:szCs w:val="36"/>
          <w:u w:val="single"/>
        </w:rPr>
      </w:pPr>
    </w:p>
    <w:p w14:paraId="6E89ABD8" w14:textId="77777777" w:rsidR="006E3AD7" w:rsidRDefault="006E3AD7" w:rsidP="009F5BA1">
      <w:pPr>
        <w:rPr>
          <w:b/>
          <w:bCs/>
          <w:sz w:val="36"/>
          <w:szCs w:val="36"/>
          <w:u w:val="single"/>
        </w:rPr>
      </w:pPr>
    </w:p>
    <w:p w14:paraId="5C2A3924" w14:textId="54F24D3B" w:rsidR="009F5BA1" w:rsidRPr="0041309F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Question-11</w:t>
      </w:r>
    </w:p>
    <w:p w14:paraId="54DFF7D4" w14:textId="2F337175" w:rsidR="009F5BA1" w:rsidRPr="0041309F" w:rsidRDefault="009F5BA1" w:rsidP="009F5BA1">
      <w:pPr>
        <w:rPr>
          <w:b/>
          <w:bCs/>
          <w:sz w:val="20"/>
          <w:szCs w:val="20"/>
        </w:rPr>
      </w:pPr>
    </w:p>
    <w:p w14:paraId="496903B9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/COMP/Comp2/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In_out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</w:t>
      </w:r>
    </w:p>
    <w:p w14:paraId="5CC0B61C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└─$ cp [p]* /home/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/COMP/Comp2/                                                 </w:t>
      </w:r>
    </w:p>
    <w:p w14:paraId="68172B35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             </w:t>
      </w:r>
    </w:p>
    <w:p w14:paraId="5BE184B1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/COMP/Comp2/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In_out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</w:t>
      </w:r>
    </w:p>
    <w:p w14:paraId="75AC5E7A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└─$ cd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..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                                </w:t>
      </w:r>
    </w:p>
    <w:p w14:paraId="70B168E6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             </w:t>
      </w:r>
    </w:p>
    <w:p w14:paraId="6112460D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/COMP/Comp2]</w:t>
      </w:r>
    </w:p>
    <w:p w14:paraId="15163C5D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└─$ ls</w:t>
      </w:r>
    </w:p>
    <w:p w14:paraId="111674E2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In_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p3.txt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pict1.jpeg</w:t>
      </w:r>
    </w:p>
    <w:p w14:paraId="63946F7E" w14:textId="0DF36CA4" w:rsidR="009F5BA1" w:rsidRPr="00F25867" w:rsidRDefault="009F5BA1" w:rsidP="009F5BA1">
      <w:pPr>
        <w:rPr>
          <w:rFonts w:ascii="Cascadia Code SemiBold" w:hAnsi="Cascadia Code SemiBold" w:cs="Cascadia Code SemiBold"/>
          <w:b/>
          <w:bCs/>
          <w:sz w:val="20"/>
          <w:szCs w:val="20"/>
        </w:rPr>
      </w:pPr>
    </w:p>
    <w:p w14:paraId="4E9B77AA" w14:textId="3D4A956A" w:rsidR="009F5BA1" w:rsidRDefault="009F5BA1" w:rsidP="009F5BA1">
      <w:pPr>
        <w:rPr>
          <w:b/>
          <w:bCs/>
          <w:sz w:val="36"/>
          <w:szCs w:val="36"/>
        </w:rPr>
      </w:pPr>
    </w:p>
    <w:p w14:paraId="7152E97C" w14:textId="0700DA88" w:rsidR="009F5BA1" w:rsidRPr="0041309F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Question-12</w:t>
      </w:r>
    </w:p>
    <w:p w14:paraId="46CC489B" w14:textId="260A3ACD" w:rsidR="009F5BA1" w:rsidRPr="0041309F" w:rsidRDefault="009F5BA1" w:rsidP="009F5BA1">
      <w:pPr>
        <w:rPr>
          <w:b/>
          <w:bCs/>
          <w:sz w:val="20"/>
          <w:szCs w:val="20"/>
        </w:rPr>
      </w:pPr>
    </w:p>
    <w:p w14:paraId="00980CA2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lastRenderedPageBreak/>
        <w:t>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/COMP/Comp3]</w:t>
      </w:r>
    </w:p>
    <w:p w14:paraId="64295CEB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└─$ cd Memory</w:t>
      </w:r>
    </w:p>
    <w:p w14:paraId="21DE9ACF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             </w:t>
      </w:r>
    </w:p>
    <w:p w14:paraId="73E5CAAB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/COMP/Comp3/Memory]</w:t>
      </w:r>
    </w:p>
    <w:p w14:paraId="519CE94C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└─$ rm /home/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/COMP/Comp1/CPU/ALU/*</w:t>
      </w:r>
    </w:p>
    <w:p w14:paraId="0BAEE719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zsh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: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sure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you want to delete all 2 files in /home/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/COMP/Comp1/CPU/ALU 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yn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]? Y</w:t>
      </w:r>
    </w:p>
    <w:p w14:paraId="717E91CD" w14:textId="19761F13" w:rsidR="009F5BA1" w:rsidRPr="00F25867" w:rsidRDefault="009F5BA1" w:rsidP="009F5BA1">
      <w:pPr>
        <w:rPr>
          <w:rFonts w:ascii="Cascadia Code SemiBold" w:hAnsi="Cascadia Code SemiBold" w:cs="Cascadia Code SemiBold"/>
          <w:b/>
          <w:bCs/>
          <w:sz w:val="20"/>
          <w:szCs w:val="20"/>
        </w:rPr>
      </w:pPr>
    </w:p>
    <w:p w14:paraId="36A19B9D" w14:textId="77777777" w:rsidR="006E3AD7" w:rsidRPr="00F25867" w:rsidRDefault="006E3AD7" w:rsidP="009F5BA1">
      <w:pPr>
        <w:rPr>
          <w:rFonts w:ascii="Cascadia Code SemiBold" w:hAnsi="Cascadia Code SemiBold" w:cs="Cascadia Code SemiBold"/>
          <w:b/>
          <w:bCs/>
          <w:sz w:val="20"/>
          <w:szCs w:val="20"/>
          <w:u w:val="single"/>
        </w:rPr>
      </w:pPr>
    </w:p>
    <w:p w14:paraId="3772907D" w14:textId="77777777" w:rsidR="006E3AD7" w:rsidRPr="00F25867" w:rsidRDefault="006E3AD7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</w:p>
    <w:p w14:paraId="6392DE37" w14:textId="70DBB318" w:rsidR="009F5BA1" w:rsidRPr="0041309F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Question-13</w:t>
      </w:r>
    </w:p>
    <w:p w14:paraId="15AAD0F4" w14:textId="551ED8D6" w:rsidR="009F5BA1" w:rsidRPr="00F25867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</w:rPr>
      </w:pPr>
    </w:p>
    <w:p w14:paraId="062BA227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/COMP]</w:t>
      </w:r>
    </w:p>
    <w:p w14:paraId="52F86D36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└─$ rm /home/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/COMP/Comp2/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In_out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/*.log</w:t>
      </w:r>
    </w:p>
    <w:p w14:paraId="1F828F8E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             </w:t>
      </w:r>
    </w:p>
    <w:p w14:paraId="6EC9F361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/COMP]</w:t>
      </w:r>
    </w:p>
    <w:p w14:paraId="548AC44D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└─$ tree</w:t>
      </w:r>
    </w:p>
    <w:p w14:paraId="6A99A5BF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.</w:t>
      </w:r>
    </w:p>
    <w:p w14:paraId="2378802F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├── Comp1</w:t>
      </w:r>
    </w:p>
    <w:p w14:paraId="60DA3ED9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│   └── CPU</w:t>
      </w:r>
    </w:p>
    <w:p w14:paraId="2FA9F861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│       ├── ALU</w:t>
      </w:r>
    </w:p>
    <w:p w14:paraId="26AA6A25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│       └── Control</w:t>
      </w:r>
    </w:p>
    <w:p w14:paraId="72B6DD2A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Comp.c</w:t>
      </w:r>
      <w:proofErr w:type="spellEnd"/>
    </w:p>
    <w:p w14:paraId="6C4F7849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│           ├──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Computer.c</w:t>
      </w:r>
      <w:proofErr w:type="spellEnd"/>
    </w:p>
    <w:p w14:paraId="3FC6753E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│           ├── p1.txt</w:t>
      </w:r>
    </w:p>
    <w:p w14:paraId="3B8C9494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│           ├── p2.txt</w:t>
      </w:r>
    </w:p>
    <w:p w14:paraId="1B2CCF6E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│           └── p3.txt</w:t>
      </w:r>
    </w:p>
    <w:p w14:paraId="211E6463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├── Comp2</w:t>
      </w:r>
    </w:p>
    <w:p w14:paraId="25FDF100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│   ├──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In_out</w:t>
      </w:r>
      <w:proofErr w:type="spellEnd"/>
    </w:p>
    <w:p w14:paraId="1A1347F9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│   │   ├── p3.txt</w:t>
      </w:r>
    </w:p>
    <w:p w14:paraId="70BCCD0F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│   │   └── pict1.jpeg</w:t>
      </w:r>
    </w:p>
    <w:p w14:paraId="16139BBB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│   ├── p3.txt</w:t>
      </w:r>
    </w:p>
    <w:p w14:paraId="094A2257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│   └── pict1.jpeg</w:t>
      </w:r>
    </w:p>
    <w:p w14:paraId="7C140911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└── Comp3</w:t>
      </w:r>
    </w:p>
    <w:p w14:paraId="27ACCA7D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└── Memory</w:t>
      </w:r>
    </w:p>
    <w:p w14:paraId="2AE0D3E2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├── RAM</w:t>
      </w:r>
    </w:p>
    <w:p w14:paraId="0E2D60F8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│   ├── p3.txt</w:t>
      </w:r>
    </w:p>
    <w:p w14:paraId="7DEDB1BA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│   ├── pict1.jpeg</w:t>
      </w:r>
    </w:p>
    <w:p w14:paraId="22C83026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│   ├── pict2.jpeg</w:t>
      </w:r>
    </w:p>
    <w:p w14:paraId="74EBD3C7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│   ├── play2.wml</w:t>
      </w:r>
    </w:p>
    <w:p w14:paraId="16287F6B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│   └──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playlist.wml</w:t>
      </w:r>
      <w:proofErr w:type="spellEnd"/>
    </w:p>
    <w:p w14:paraId="2AACE4BE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└── ROM</w:t>
      </w:r>
    </w:p>
    <w:p w14:paraId="45D021B1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5CA966E1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10 directories, 14 files</w:t>
      </w:r>
    </w:p>
    <w:p w14:paraId="1B716C6D" w14:textId="2B88BD5D" w:rsidR="009F5BA1" w:rsidRPr="00F25867" w:rsidRDefault="009F5BA1" w:rsidP="009F5BA1">
      <w:pPr>
        <w:rPr>
          <w:rFonts w:ascii="Cascadia Code SemiBold" w:hAnsi="Cascadia Code SemiBold" w:cs="Cascadia Code SemiBold"/>
          <w:b/>
          <w:bCs/>
          <w:sz w:val="20"/>
          <w:szCs w:val="20"/>
        </w:rPr>
      </w:pPr>
    </w:p>
    <w:p w14:paraId="37D569C9" w14:textId="1148050F" w:rsidR="009F5BA1" w:rsidRPr="00F25867" w:rsidRDefault="009F5BA1" w:rsidP="009F5BA1">
      <w:pPr>
        <w:rPr>
          <w:rFonts w:ascii="Cascadia Code SemiBold" w:hAnsi="Cascadia Code SemiBold" w:cs="Cascadia Code SemiBold"/>
          <w:b/>
          <w:bCs/>
          <w:sz w:val="20"/>
          <w:szCs w:val="20"/>
        </w:rPr>
      </w:pPr>
    </w:p>
    <w:p w14:paraId="2F530391" w14:textId="77777777" w:rsidR="006E3AD7" w:rsidRPr="00F25867" w:rsidRDefault="006E3AD7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</w:p>
    <w:p w14:paraId="12F6DD67" w14:textId="411DCD1F" w:rsidR="009F5BA1" w:rsidRPr="0041309F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Question-14</w:t>
      </w:r>
    </w:p>
    <w:p w14:paraId="14EE1D1D" w14:textId="0DDF8BB9" w:rsidR="009F5BA1" w:rsidRPr="00F25867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</w:rPr>
      </w:pPr>
    </w:p>
    <w:p w14:paraId="4FAF738B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~/…/COMP/Comp1/CPU/Control]</w:t>
      </w:r>
    </w:p>
    <w:p w14:paraId="18F08646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└─$ ls</w:t>
      </w:r>
    </w:p>
    <w:p w14:paraId="5E5BD8AF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Comp.c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Computer.c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p1.txt  p2.txt  p3.txt</w:t>
      </w:r>
    </w:p>
    <w:p w14:paraId="0494A6B1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lastRenderedPageBreak/>
        <w:t xml:space="preserve">                                                                                                                                                             </w:t>
      </w:r>
    </w:p>
    <w:p w14:paraId="55CB841B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~/…/COMP/Comp1/CPU/Control]</w:t>
      </w:r>
    </w:p>
    <w:p w14:paraId="7B97D54C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└─$ ls -la                   </w:t>
      </w:r>
    </w:p>
    <w:p w14:paraId="0ADECE7B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total 28</w:t>
      </w:r>
    </w:p>
    <w:p w14:paraId="20A4008E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drwxr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-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xr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-x 2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4096 Jan 18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19:13 .</w:t>
      </w:r>
      <w:proofErr w:type="gramEnd"/>
    </w:p>
    <w:p w14:paraId="4EB60015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drwxr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-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xr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-x 4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4096 Jan 18 19:00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..</w:t>
      </w:r>
      <w:proofErr w:type="gramEnd"/>
    </w:p>
    <w:p w14:paraId="372DFDD2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-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rw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-r--r-- 1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6 Jan 18 19:00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Comp.c</w:t>
      </w:r>
      <w:proofErr w:type="spellEnd"/>
    </w:p>
    <w:p w14:paraId="7A6F331C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-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rw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-r--r-- 1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6 Jan 18 19:10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Computer.c</w:t>
      </w:r>
      <w:proofErr w:type="spellEnd"/>
    </w:p>
    <w:p w14:paraId="1708A080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-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rw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-r--r-- 1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3 Jan 18 19:00 p1.txt</w:t>
      </w:r>
    </w:p>
    <w:p w14:paraId="4102148F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-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rw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-r--r-- 1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9 Jan 18 19:00 p2.txt</w:t>
      </w:r>
    </w:p>
    <w:p w14:paraId="07DB856C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8"/>
          <w:szCs w:val="28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-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rw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-r--r-- 1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9 Jan 18 19:13 p3.txt</w:t>
      </w:r>
    </w:p>
    <w:p w14:paraId="0B9A410D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8"/>
          <w:szCs w:val="28"/>
        </w:rPr>
      </w:pPr>
    </w:p>
    <w:p w14:paraId="63E4A888" w14:textId="5622687C" w:rsidR="009F5BA1" w:rsidRDefault="009F5BA1" w:rsidP="009F5BA1">
      <w:pPr>
        <w:rPr>
          <w:b/>
          <w:bCs/>
          <w:sz w:val="36"/>
          <w:szCs w:val="36"/>
        </w:rPr>
      </w:pPr>
    </w:p>
    <w:p w14:paraId="010F394A" w14:textId="1761426C" w:rsidR="009F5BA1" w:rsidRPr="0041309F" w:rsidRDefault="009F5BA1" w:rsidP="009F5BA1">
      <w:pPr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</w:pPr>
      <w:r w:rsidRPr="0041309F">
        <w:rPr>
          <w:rFonts w:ascii="Cascadia Code SemiBold" w:hAnsi="Cascadia Code SemiBold" w:cs="Cascadia Code SemiBold"/>
          <w:b/>
          <w:bCs/>
          <w:sz w:val="36"/>
          <w:szCs w:val="36"/>
          <w:u w:val="single"/>
        </w:rPr>
        <w:t>Question-15</w:t>
      </w:r>
    </w:p>
    <w:p w14:paraId="093DEEEC" w14:textId="2803845D" w:rsidR="009F5BA1" w:rsidRDefault="009F5BA1" w:rsidP="009F5BA1">
      <w:pPr>
        <w:rPr>
          <w:b/>
          <w:bCs/>
          <w:sz w:val="36"/>
          <w:szCs w:val="36"/>
        </w:rPr>
      </w:pPr>
    </w:p>
    <w:p w14:paraId="26084C10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8"/>
          <w:szCs w:val="28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8"/>
          <w:szCs w:val="28"/>
        </w:rPr>
        <w:t xml:space="preserve">                                                                                                                                                             </w:t>
      </w:r>
    </w:p>
    <w:p w14:paraId="275AC7F2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/COMP]</w:t>
      </w:r>
    </w:p>
    <w:p w14:paraId="60B5695A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└─$ who</w:t>
      </w:r>
    </w:p>
    <w:p w14:paraId="2A9784C1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tty7         2023-01-23 09:25 (:0)</w:t>
      </w:r>
    </w:p>
    <w:p w14:paraId="11CC988A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             </w:t>
      </w:r>
    </w:p>
    <w:p w14:paraId="710490FD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color w:val="000000" w:themeColor="text1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)-[~/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assigments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/COMP]</w:t>
      </w:r>
    </w:p>
    <w:p w14:paraId="573B3637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└─$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whoami</w:t>
      </w:r>
      <w:proofErr w:type="spellEnd"/>
    </w:p>
    <w:p w14:paraId="159BC303" w14:textId="77777777" w:rsidR="009F5BA1" w:rsidRPr="00F25867" w:rsidRDefault="009F5BA1" w:rsidP="009F5BA1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jitanshu</w:t>
      </w:r>
      <w:proofErr w:type="spellEnd"/>
    </w:p>
    <w:p w14:paraId="29F9B935" w14:textId="5298C819" w:rsidR="009F5BA1" w:rsidRDefault="009F5BA1" w:rsidP="009F5BA1">
      <w:pPr>
        <w:rPr>
          <w:b/>
          <w:bCs/>
          <w:sz w:val="36"/>
          <w:szCs w:val="36"/>
        </w:rPr>
      </w:pPr>
    </w:p>
    <w:p w14:paraId="4A4149EA" w14:textId="45BD5FE3" w:rsidR="009F5BA1" w:rsidRDefault="009F5BA1" w:rsidP="009F5BA1">
      <w:pPr>
        <w:rPr>
          <w:b/>
          <w:bCs/>
          <w:sz w:val="36"/>
          <w:szCs w:val="36"/>
        </w:rPr>
      </w:pPr>
    </w:p>
    <w:p w14:paraId="0D14650E" w14:textId="77777777" w:rsidR="009F5BA1" w:rsidRPr="009F5BA1" w:rsidRDefault="009F5BA1" w:rsidP="009F5BA1">
      <w:pPr>
        <w:rPr>
          <w:b/>
          <w:bCs/>
          <w:sz w:val="36"/>
          <w:szCs w:val="36"/>
        </w:rPr>
      </w:pPr>
    </w:p>
    <w:p w14:paraId="41A6A584" w14:textId="77777777" w:rsidR="009F5BA1" w:rsidRDefault="009F5BA1" w:rsidP="009F5BA1">
      <w:pPr>
        <w:rPr>
          <w:sz w:val="28"/>
          <w:szCs w:val="28"/>
        </w:rPr>
      </w:pPr>
    </w:p>
    <w:p w14:paraId="6322D48F" w14:textId="77777777" w:rsidR="009F5BA1" w:rsidRPr="009F5BA1" w:rsidRDefault="009F5BA1" w:rsidP="009F5BA1">
      <w:pPr>
        <w:rPr>
          <w:b/>
          <w:bCs/>
          <w:sz w:val="36"/>
          <w:szCs w:val="36"/>
        </w:rPr>
      </w:pPr>
    </w:p>
    <w:p w14:paraId="36121752" w14:textId="77777777" w:rsidR="009F5BA1" w:rsidRPr="009F5BA1" w:rsidRDefault="009F5BA1" w:rsidP="002C00AE">
      <w:pPr>
        <w:rPr>
          <w:b/>
          <w:bCs/>
          <w:sz w:val="36"/>
          <w:szCs w:val="36"/>
        </w:rPr>
      </w:pPr>
    </w:p>
    <w:p w14:paraId="596F2699" w14:textId="77777777" w:rsidR="002C00AE" w:rsidRPr="008C31C2" w:rsidRDefault="002C00AE" w:rsidP="002C00AE">
      <w:pPr>
        <w:rPr>
          <w:sz w:val="28"/>
          <w:szCs w:val="28"/>
        </w:rPr>
      </w:pPr>
    </w:p>
    <w:p w14:paraId="3514DB0F" w14:textId="77777777" w:rsidR="002C00AE" w:rsidRPr="008C31C2" w:rsidRDefault="002C00AE" w:rsidP="002C00AE">
      <w:pPr>
        <w:rPr>
          <w:sz w:val="28"/>
          <w:szCs w:val="28"/>
        </w:rPr>
      </w:pPr>
    </w:p>
    <w:p w14:paraId="5E01C37E" w14:textId="77777777" w:rsidR="002C00AE" w:rsidRDefault="002C00AE" w:rsidP="002C00AE">
      <w:pPr>
        <w:rPr>
          <w:sz w:val="28"/>
          <w:szCs w:val="28"/>
        </w:rPr>
      </w:pPr>
    </w:p>
    <w:p w14:paraId="211ABA74" w14:textId="77777777" w:rsidR="002C00AE" w:rsidRDefault="002C00AE" w:rsidP="002C00AE">
      <w:pPr>
        <w:rPr>
          <w:sz w:val="28"/>
          <w:szCs w:val="28"/>
        </w:rPr>
      </w:pPr>
    </w:p>
    <w:p w14:paraId="196FB781" w14:textId="1EBC9B55" w:rsidR="002C00AE" w:rsidRDefault="002C00AE" w:rsidP="002C00AE">
      <w:pPr>
        <w:rPr>
          <w:sz w:val="28"/>
          <w:szCs w:val="28"/>
        </w:rPr>
      </w:pPr>
    </w:p>
    <w:p w14:paraId="449FD48F" w14:textId="42AA5322" w:rsidR="006E3AD7" w:rsidRDefault="006E3AD7" w:rsidP="002C00AE">
      <w:pPr>
        <w:rPr>
          <w:sz w:val="28"/>
          <w:szCs w:val="28"/>
        </w:rPr>
      </w:pPr>
    </w:p>
    <w:p w14:paraId="1B440962" w14:textId="1C28B9C3" w:rsidR="006E3AD7" w:rsidRDefault="006E3AD7" w:rsidP="002C00AE">
      <w:pPr>
        <w:rPr>
          <w:sz w:val="28"/>
          <w:szCs w:val="28"/>
        </w:rPr>
      </w:pPr>
    </w:p>
    <w:p w14:paraId="616B3A6A" w14:textId="69ACE6C5" w:rsidR="006E3AD7" w:rsidRDefault="006E3AD7" w:rsidP="002C00AE">
      <w:pPr>
        <w:rPr>
          <w:sz w:val="28"/>
          <w:szCs w:val="28"/>
        </w:rPr>
      </w:pPr>
    </w:p>
    <w:p w14:paraId="0FEEA3A2" w14:textId="77777777" w:rsidR="00406638" w:rsidRDefault="00406638" w:rsidP="002C00AE">
      <w:pPr>
        <w:rPr>
          <w:sz w:val="28"/>
          <w:szCs w:val="28"/>
        </w:rPr>
      </w:pPr>
    </w:p>
    <w:p w14:paraId="291E13D8" w14:textId="01EC1E1D" w:rsidR="006E3AD7" w:rsidRDefault="006E3AD7" w:rsidP="002C00AE">
      <w:pPr>
        <w:rPr>
          <w:sz w:val="28"/>
          <w:szCs w:val="28"/>
        </w:rPr>
      </w:pPr>
    </w:p>
    <w:p w14:paraId="5A4BED70" w14:textId="2DE0D6A8" w:rsidR="006E3AD7" w:rsidRDefault="006E3AD7" w:rsidP="002C00AE">
      <w:pPr>
        <w:rPr>
          <w:sz w:val="28"/>
          <w:szCs w:val="28"/>
        </w:rPr>
      </w:pPr>
    </w:p>
    <w:p w14:paraId="2597A3E7" w14:textId="4577A996" w:rsidR="006E3AD7" w:rsidRDefault="006E3AD7" w:rsidP="002C00AE">
      <w:pPr>
        <w:rPr>
          <w:sz w:val="28"/>
          <w:szCs w:val="28"/>
        </w:rPr>
      </w:pPr>
    </w:p>
    <w:p w14:paraId="5F8F636D" w14:textId="77777777" w:rsidR="00F25867" w:rsidRDefault="00F25867" w:rsidP="002C00AE">
      <w:pPr>
        <w:rPr>
          <w:sz w:val="28"/>
          <w:szCs w:val="28"/>
        </w:rPr>
      </w:pPr>
    </w:p>
    <w:p w14:paraId="0BB658D8" w14:textId="77777777" w:rsidR="00F25867" w:rsidRDefault="00F25867" w:rsidP="002C00AE">
      <w:pPr>
        <w:rPr>
          <w:sz w:val="28"/>
          <w:szCs w:val="28"/>
        </w:rPr>
      </w:pPr>
    </w:p>
    <w:p w14:paraId="1AB1C313" w14:textId="309572BD" w:rsidR="006E3AD7" w:rsidRDefault="006E3AD7" w:rsidP="002C00AE">
      <w:pPr>
        <w:rPr>
          <w:sz w:val="28"/>
          <w:szCs w:val="28"/>
        </w:rPr>
      </w:pPr>
    </w:p>
    <w:p w14:paraId="45D5C76C" w14:textId="1D2C8EE5" w:rsidR="002C00AE" w:rsidRPr="00406638" w:rsidRDefault="002C00AE" w:rsidP="00406638">
      <w:pPr>
        <w:jc w:val="center"/>
        <w:rPr>
          <w:rFonts w:ascii="Cascadia Code SemiBold" w:eastAsia="Microsoft YaHei UI Light" w:hAnsi="Cascadia Code SemiBold" w:cs="Cascadia Code SemiBold"/>
          <w:b/>
          <w:bCs/>
          <w:color w:val="0070C0"/>
          <w:sz w:val="52"/>
          <w:szCs w:val="52"/>
          <w:u w:val="single"/>
        </w:rPr>
      </w:pPr>
      <w:r w:rsidRPr="00406638">
        <w:rPr>
          <w:rFonts w:ascii="Cascadia Code SemiBold" w:eastAsia="Microsoft YaHei UI Light" w:hAnsi="Cascadia Code SemiBold" w:cs="Cascadia Code SemiBold"/>
          <w:b/>
          <w:bCs/>
          <w:color w:val="0070C0"/>
          <w:sz w:val="52"/>
          <w:szCs w:val="52"/>
          <w:u w:val="single"/>
        </w:rPr>
        <w:lastRenderedPageBreak/>
        <w:t>Assignment</w:t>
      </w:r>
      <w:r w:rsidRPr="00406638">
        <w:rPr>
          <w:rFonts w:ascii="Cascadia Code SemiBold" w:hAnsi="Cascadia Code SemiBold" w:cs="Cascadia Code SemiBold"/>
          <w:b/>
          <w:bCs/>
          <w:color w:val="0070C0"/>
          <w:sz w:val="36"/>
          <w:szCs w:val="36"/>
          <w:u w:val="single"/>
        </w:rPr>
        <w:t xml:space="preserve"> </w:t>
      </w:r>
      <w:r w:rsidR="006E3AD7" w:rsidRPr="00406638">
        <w:rPr>
          <w:rFonts w:ascii="Cascadia Code SemiBold" w:eastAsia="Microsoft YaHei UI Light" w:hAnsi="Cascadia Code SemiBold" w:cs="Cascadia Code SemiBold"/>
          <w:b/>
          <w:bCs/>
          <w:color w:val="0070C0"/>
          <w:sz w:val="52"/>
          <w:szCs w:val="52"/>
          <w:u w:val="single"/>
        </w:rPr>
        <w:t>3</w:t>
      </w:r>
    </w:p>
    <w:p w14:paraId="51729DAA" w14:textId="77777777" w:rsidR="006E3AD7" w:rsidRPr="006E3AD7" w:rsidRDefault="006E3AD7" w:rsidP="002C00AE">
      <w:pPr>
        <w:jc w:val="center"/>
        <w:rPr>
          <w:rFonts w:ascii="Microsoft YaHei UI Light" w:eastAsia="Microsoft YaHei UI Light" w:hAnsi="Microsoft YaHei UI Light"/>
          <w:color w:val="0070C0"/>
          <w:sz w:val="52"/>
          <w:szCs w:val="52"/>
        </w:rPr>
      </w:pPr>
    </w:p>
    <w:p w14:paraId="576B1AAD" w14:textId="77777777" w:rsidR="002C00AE" w:rsidRDefault="002C00AE" w:rsidP="002C00AE">
      <w:pPr>
        <w:jc w:val="center"/>
        <w:rPr>
          <w:color w:val="0070C0"/>
          <w:sz w:val="36"/>
          <w:szCs w:val="36"/>
        </w:rPr>
      </w:pPr>
    </w:p>
    <w:p w14:paraId="1397FCC9" w14:textId="17C6F912" w:rsidR="002C00AE" w:rsidRPr="00406638" w:rsidRDefault="002C00AE" w:rsidP="002C00AE">
      <w:pPr>
        <w:pStyle w:val="ListParagraph"/>
        <w:numPr>
          <w:ilvl w:val="0"/>
          <w:numId w:val="1"/>
        </w:numPr>
        <w:rPr>
          <w:rFonts w:ascii="Cascadia Code SemiBold" w:hAnsi="Cascadia Code SemiBold" w:cs="Cascadia Code SemiBold"/>
          <w:b/>
          <w:bCs/>
          <w:color w:val="0070C0"/>
          <w:sz w:val="28"/>
          <w:szCs w:val="28"/>
        </w:rPr>
      </w:pPr>
      <w:r w:rsidRPr="00406638">
        <w:rPr>
          <w:rFonts w:ascii="Cascadia Code SemiBold" w:hAnsi="Cascadia Code SemiBold" w:cs="Cascadia Code SemiBold"/>
          <w:b/>
          <w:bCs/>
          <w:color w:val="000000" w:themeColor="text1"/>
          <w:sz w:val="28"/>
          <w:szCs w:val="28"/>
        </w:rPr>
        <w:t>Print "IIIT Surat" message 5 times using for, while and do--while loop</w:t>
      </w:r>
    </w:p>
    <w:p w14:paraId="474DF11E" w14:textId="77777777" w:rsidR="006E3AD7" w:rsidRPr="006E3AD7" w:rsidRDefault="006E3AD7" w:rsidP="006E3AD7">
      <w:pPr>
        <w:pStyle w:val="ListParagraph"/>
        <w:ind w:left="1080"/>
        <w:rPr>
          <w:b/>
          <w:bCs/>
          <w:color w:val="0070C0"/>
          <w:sz w:val="36"/>
          <w:szCs w:val="36"/>
        </w:rPr>
      </w:pPr>
    </w:p>
    <w:p w14:paraId="6A208208" w14:textId="3D8401CA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┌──(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jitanshu</w:t>
      </w:r>
      <w:r w:rsidRPr="00F25867">
        <w:rPr>
          <w:rFonts w:ascii="Cascadia Code SemiBold" w:eastAsia="Malgun Gothic" w:hAnsi="Cascadia Code SemiBold" w:cs="Cascadia Code SemiBold"/>
          <w:sz w:val="20"/>
          <w:szCs w:val="20"/>
        </w:rPr>
        <w:t>㉿</w:t>
      </w:r>
      <w:r w:rsidRPr="00F25867">
        <w:rPr>
          <w:rFonts w:ascii="Cascadia Code SemiBold" w:hAnsi="Cascadia Code SemiBold" w:cs="Cascadia Code SemiBold"/>
          <w:sz w:val="20"/>
          <w:szCs w:val="20"/>
        </w:rPr>
        <w:t>kali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-[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~]</w:t>
      </w:r>
    </w:p>
    <w:p w14:paraId="7C296F2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└─$ a=5      </w:t>
      </w:r>
    </w:p>
    <w:p w14:paraId="5C99395A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while [ $a -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gt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0 ]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;</w:t>
      </w:r>
    </w:p>
    <w:p w14:paraId="7D3A0EFA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do</w:t>
      </w:r>
    </w:p>
    <w:p w14:paraId="375D927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echo "IIIT SURAT"</w:t>
      </w:r>
    </w:p>
    <w:p w14:paraId="1BC9C76A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((a--))</w:t>
      </w:r>
    </w:p>
    <w:p w14:paraId="26F3E69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done       </w:t>
      </w:r>
    </w:p>
    <w:p w14:paraId="75E28B84" w14:textId="77777777" w:rsidR="002C00AE" w:rsidRPr="00556A5F" w:rsidRDefault="002C00AE" w:rsidP="002C00AE">
      <w:pPr>
        <w:rPr>
          <w:color w:val="0070C0"/>
          <w:sz w:val="32"/>
          <w:szCs w:val="32"/>
        </w:rPr>
      </w:pPr>
    </w:p>
    <w:p w14:paraId="0F0F4489" w14:textId="77777777" w:rsidR="002C00AE" w:rsidRDefault="002C00AE" w:rsidP="002C00AE">
      <w:pPr>
        <w:rPr>
          <w:color w:val="0070C0"/>
          <w:sz w:val="32"/>
          <w:szCs w:val="32"/>
        </w:rPr>
      </w:pPr>
      <w:r w:rsidRPr="00556A5F">
        <w:rPr>
          <w:noProof/>
          <w:color w:val="0070C0"/>
          <w:sz w:val="32"/>
          <w:szCs w:val="32"/>
        </w:rPr>
        <w:drawing>
          <wp:inline distT="0" distB="0" distL="0" distR="0" wp14:anchorId="2338AF16" wp14:editId="50A1B695">
            <wp:extent cx="2019404" cy="22543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35C0" w14:textId="77777777" w:rsidR="002C00AE" w:rsidRPr="00556A5F" w:rsidRDefault="002C00AE" w:rsidP="002C00AE">
      <w:pPr>
        <w:rPr>
          <w:color w:val="0070C0"/>
          <w:sz w:val="32"/>
          <w:szCs w:val="32"/>
        </w:rPr>
      </w:pPr>
    </w:p>
    <w:p w14:paraId="0601B76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for n in {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1..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5}; </w:t>
      </w:r>
    </w:p>
    <w:p w14:paraId="0AE4D9A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do  </w:t>
      </w:r>
    </w:p>
    <w:p w14:paraId="087EDE9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echo "IIIT SURAT"</w:t>
      </w:r>
    </w:p>
    <w:p w14:paraId="062D470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done</w:t>
      </w:r>
    </w:p>
    <w:p w14:paraId="120AB608" w14:textId="0C456F1D" w:rsidR="002C00AE" w:rsidRDefault="002C00AE" w:rsidP="002C00AE">
      <w:pPr>
        <w:rPr>
          <w:sz w:val="32"/>
          <w:szCs w:val="32"/>
        </w:rPr>
      </w:pPr>
      <w:r w:rsidRPr="00556A5F">
        <w:rPr>
          <w:noProof/>
          <w:sz w:val="32"/>
          <w:szCs w:val="32"/>
        </w:rPr>
        <w:drawing>
          <wp:inline distT="0" distB="0" distL="0" distR="0" wp14:anchorId="66E658EE" wp14:editId="2DEE8465">
            <wp:extent cx="2444876" cy="1759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5F02" w14:textId="2E7DC7C3" w:rsidR="002C00AE" w:rsidRDefault="002C00AE" w:rsidP="002C00AE">
      <w:pPr>
        <w:rPr>
          <w:sz w:val="32"/>
          <w:szCs w:val="32"/>
        </w:rPr>
      </w:pPr>
    </w:p>
    <w:p w14:paraId="2A655D3B" w14:textId="0DB66EAA" w:rsidR="002C00AE" w:rsidRDefault="002C00AE" w:rsidP="002C00AE">
      <w:pPr>
        <w:rPr>
          <w:sz w:val="32"/>
          <w:szCs w:val="32"/>
        </w:rPr>
      </w:pPr>
    </w:p>
    <w:p w14:paraId="2AC01526" w14:textId="25F81EC9" w:rsidR="002C00AE" w:rsidRDefault="002C00AE" w:rsidP="002C00AE">
      <w:pPr>
        <w:rPr>
          <w:sz w:val="32"/>
          <w:szCs w:val="32"/>
        </w:rPr>
      </w:pPr>
    </w:p>
    <w:p w14:paraId="3AC1BF8A" w14:textId="71B57818" w:rsidR="002C00AE" w:rsidRPr="00406638" w:rsidRDefault="002C00AE" w:rsidP="006E3AD7">
      <w:pPr>
        <w:pStyle w:val="ListParagraph"/>
        <w:numPr>
          <w:ilvl w:val="0"/>
          <w:numId w:val="2"/>
        </w:numPr>
        <w:rPr>
          <w:rFonts w:ascii="Cascadia Code SemiBold" w:hAnsi="Cascadia Code SemiBold" w:cs="Cascadia Code SemiBold"/>
          <w:b/>
          <w:bCs/>
          <w:sz w:val="32"/>
          <w:szCs w:val="32"/>
        </w:rPr>
      </w:pPr>
      <w:r w:rsidRPr="00406638">
        <w:rPr>
          <w:rFonts w:ascii="Cascadia Code SemiBold" w:hAnsi="Cascadia Code SemiBold" w:cs="Cascadia Code SemiBold"/>
          <w:b/>
          <w:bCs/>
          <w:sz w:val="32"/>
          <w:szCs w:val="32"/>
        </w:rPr>
        <w:lastRenderedPageBreak/>
        <w:t>Check entered number is even or odd</w:t>
      </w:r>
    </w:p>
    <w:p w14:paraId="776E08C6" w14:textId="77777777" w:rsidR="002C00AE" w:rsidRPr="002C00AE" w:rsidRDefault="002C00AE" w:rsidP="002C00AE">
      <w:pPr>
        <w:rPr>
          <w:sz w:val="32"/>
          <w:szCs w:val="32"/>
        </w:rPr>
      </w:pPr>
    </w:p>
    <w:p w14:paraId="77917580" w14:textId="77777777" w:rsidR="002C00AE" w:rsidRPr="00F25867" w:rsidRDefault="002C00AE" w:rsidP="002C00AE">
      <w:pPr>
        <w:ind w:left="360"/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echo -n "Enter Number: "</w:t>
      </w:r>
    </w:p>
    <w:p w14:paraId="2255A4C4" w14:textId="77777777" w:rsidR="002C00AE" w:rsidRPr="00F25867" w:rsidRDefault="002C00AE" w:rsidP="002C00AE">
      <w:pPr>
        <w:ind w:left="360"/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read x</w:t>
      </w:r>
    </w:p>
    <w:p w14:paraId="4A9EB105" w14:textId="77777777" w:rsidR="002C00AE" w:rsidRPr="00F25867" w:rsidRDefault="002C00AE" w:rsidP="002C00AE">
      <w:pPr>
        <w:ind w:left="360"/>
        <w:rPr>
          <w:rFonts w:ascii="Cascadia Code SemiBold" w:hAnsi="Cascadia Code SemiBold" w:cs="Cascadia Code SemiBold"/>
          <w:sz w:val="20"/>
          <w:szCs w:val="20"/>
        </w:rPr>
      </w:pPr>
    </w:p>
    <w:p w14:paraId="44F9E109" w14:textId="77777777" w:rsidR="002C00AE" w:rsidRPr="00F25867" w:rsidRDefault="002C00AE" w:rsidP="002C00AE">
      <w:pPr>
        <w:ind w:left="360"/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if [ $((x%2)) == 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0 ]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; then</w:t>
      </w:r>
    </w:p>
    <w:p w14:paraId="413AF667" w14:textId="77777777" w:rsidR="002C00AE" w:rsidRPr="00F25867" w:rsidRDefault="002C00AE" w:rsidP="002C00AE">
      <w:pPr>
        <w:ind w:left="360"/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echo "Number is Even"</w:t>
      </w:r>
    </w:p>
    <w:p w14:paraId="0E0BA8FC" w14:textId="77777777" w:rsidR="002C00AE" w:rsidRPr="00F25867" w:rsidRDefault="002C00AE" w:rsidP="002C00AE">
      <w:pPr>
        <w:ind w:left="360"/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else</w:t>
      </w:r>
    </w:p>
    <w:p w14:paraId="705E7DAC" w14:textId="77777777" w:rsidR="002C00AE" w:rsidRPr="00F25867" w:rsidRDefault="002C00AE" w:rsidP="002C00AE">
      <w:pPr>
        <w:ind w:left="360"/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echo "Number is Odd"</w:t>
      </w:r>
    </w:p>
    <w:p w14:paraId="74081D2D" w14:textId="77777777" w:rsidR="002C00AE" w:rsidRPr="00F25867" w:rsidRDefault="002C00AE" w:rsidP="002C00AE">
      <w:pPr>
        <w:ind w:left="360"/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fi</w:t>
      </w:r>
    </w:p>
    <w:p w14:paraId="7654448D" w14:textId="77777777" w:rsidR="002C00AE" w:rsidRPr="00F25867" w:rsidRDefault="002C00AE" w:rsidP="002C00AE">
      <w:pPr>
        <w:ind w:left="360"/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Enter Number: 3</w:t>
      </w:r>
    </w:p>
    <w:p w14:paraId="19D6C325" w14:textId="77777777" w:rsidR="002C00AE" w:rsidRPr="00F25867" w:rsidRDefault="002C00AE" w:rsidP="002C00AE">
      <w:pPr>
        <w:ind w:left="360"/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Number is Odd</w:t>
      </w:r>
    </w:p>
    <w:p w14:paraId="5F0927E6" w14:textId="77777777" w:rsidR="002C00AE" w:rsidRPr="00F25867" w:rsidRDefault="002C00AE" w:rsidP="002C00AE">
      <w:pPr>
        <w:rPr>
          <w:rFonts w:ascii="Cascadia Code SemiBold" w:hAnsi="Cascadia Code SemiBold" w:cs="Cascadia Code SemiBold"/>
          <w:color w:val="0070C0"/>
          <w:sz w:val="32"/>
          <w:szCs w:val="32"/>
        </w:rPr>
      </w:pPr>
    </w:p>
    <w:p w14:paraId="7D4C8B00" w14:textId="38DF112F" w:rsidR="002C00AE" w:rsidRDefault="002C00AE" w:rsidP="002C00AE">
      <w:pPr>
        <w:rPr>
          <w:color w:val="0070C0"/>
          <w:sz w:val="32"/>
          <w:szCs w:val="32"/>
        </w:rPr>
      </w:pPr>
      <w:r w:rsidRPr="00556A5F">
        <w:rPr>
          <w:noProof/>
          <w:color w:val="0070C0"/>
          <w:sz w:val="32"/>
          <w:szCs w:val="32"/>
        </w:rPr>
        <w:drawing>
          <wp:inline distT="0" distB="0" distL="0" distR="0" wp14:anchorId="503D890F" wp14:editId="63BFD6F2">
            <wp:extent cx="2609984" cy="21019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06AC" w14:textId="6943E314" w:rsidR="002C00AE" w:rsidRDefault="002C00AE" w:rsidP="002C00AE">
      <w:pPr>
        <w:rPr>
          <w:color w:val="0070C0"/>
          <w:sz w:val="32"/>
          <w:szCs w:val="32"/>
        </w:rPr>
      </w:pPr>
    </w:p>
    <w:p w14:paraId="78F0751B" w14:textId="3BC994E1" w:rsidR="002C00AE" w:rsidRDefault="002C00AE" w:rsidP="002C00AE">
      <w:pPr>
        <w:rPr>
          <w:color w:val="0070C0"/>
          <w:sz w:val="32"/>
          <w:szCs w:val="32"/>
        </w:rPr>
      </w:pPr>
    </w:p>
    <w:p w14:paraId="3F61502F" w14:textId="53BE5A14" w:rsidR="002C00AE" w:rsidRPr="00406638" w:rsidRDefault="002C00AE" w:rsidP="006E3AD7">
      <w:pPr>
        <w:pStyle w:val="ListParagraph"/>
        <w:numPr>
          <w:ilvl w:val="0"/>
          <w:numId w:val="2"/>
        </w:numPr>
        <w:rPr>
          <w:rFonts w:ascii="Cascadia Code SemiBold" w:hAnsi="Cascadia Code SemiBold" w:cs="Cascadia Code SemiBold"/>
          <w:b/>
          <w:bCs/>
          <w:color w:val="000000" w:themeColor="text1"/>
          <w:sz w:val="32"/>
          <w:szCs w:val="32"/>
        </w:rPr>
      </w:pPr>
      <w:r w:rsidRPr="00406638">
        <w:rPr>
          <w:rFonts w:ascii="Cascadia Code SemiBold" w:hAnsi="Cascadia Code SemiBold" w:cs="Cascadia Code SemiBold"/>
          <w:b/>
          <w:bCs/>
          <w:color w:val="000000" w:themeColor="text1"/>
          <w:sz w:val="32"/>
          <w:szCs w:val="32"/>
        </w:rPr>
        <w:t>Check greatest among three integers on user input</w:t>
      </w:r>
    </w:p>
    <w:p w14:paraId="64827328" w14:textId="3A2009AC" w:rsidR="002C00AE" w:rsidRDefault="002C00AE" w:rsidP="002C00AE">
      <w:pPr>
        <w:pStyle w:val="ListParagraph"/>
        <w:ind w:left="1080"/>
        <w:rPr>
          <w:color w:val="0070C0"/>
          <w:sz w:val="32"/>
          <w:szCs w:val="32"/>
        </w:rPr>
      </w:pPr>
    </w:p>
    <w:p w14:paraId="6FF64EE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echo "Enter Num1"</w:t>
      </w:r>
    </w:p>
    <w:p w14:paraId="573EFA3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read num1</w:t>
      </w:r>
    </w:p>
    <w:p w14:paraId="261216A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echo "Enter Num2"</w:t>
      </w:r>
    </w:p>
    <w:p w14:paraId="1EFAE1A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read num2</w:t>
      </w:r>
    </w:p>
    <w:p w14:paraId="19AE876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echo "Enter Num3"</w:t>
      </w:r>
    </w:p>
    <w:p w14:paraId="578C35F4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read num3</w:t>
      </w:r>
    </w:p>
    <w:p w14:paraId="38FEC7C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</w:p>
    <w:p w14:paraId="2143EE7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if [ $num1 -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gt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$num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2 ]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&amp;&amp; [ $num1 -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gt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$num3 ]</w:t>
      </w:r>
    </w:p>
    <w:p w14:paraId="46205A1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then</w:t>
      </w:r>
    </w:p>
    <w:p w14:paraId="622E19A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echo "MAX -" $num1</w:t>
      </w:r>
    </w:p>
    <w:p w14:paraId="1D9ACC9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elif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[ $num2 -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gt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$num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1 ]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&amp;&amp; [ $num2 -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gt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$num3 ]</w:t>
      </w:r>
    </w:p>
    <w:p w14:paraId="56A7D48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then</w:t>
      </w:r>
    </w:p>
    <w:p w14:paraId="7F9071A3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echo "MAX -" $num2</w:t>
      </w:r>
    </w:p>
    <w:p w14:paraId="6364886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else</w:t>
      </w:r>
    </w:p>
    <w:p w14:paraId="22D2B483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   echo "MAX -" $num3</w:t>
      </w:r>
    </w:p>
    <w:p w14:paraId="0863C32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fi  </w:t>
      </w:r>
    </w:p>
    <w:p w14:paraId="7643A163" w14:textId="5F72477B" w:rsidR="002C00AE" w:rsidRDefault="002C00AE" w:rsidP="002C00AE">
      <w:pPr>
        <w:rPr>
          <w:sz w:val="32"/>
          <w:szCs w:val="32"/>
        </w:rPr>
      </w:pPr>
      <w:r w:rsidRPr="003A0BEA">
        <w:rPr>
          <w:noProof/>
          <w:sz w:val="32"/>
          <w:szCs w:val="32"/>
        </w:rPr>
        <w:lastRenderedPageBreak/>
        <w:drawing>
          <wp:inline distT="0" distB="0" distL="0" distR="0" wp14:anchorId="1B933F77" wp14:editId="7AF66C4D">
            <wp:extent cx="3568883" cy="25401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1180" w14:textId="620530D7" w:rsidR="002C00AE" w:rsidRDefault="002C00AE" w:rsidP="002C00AE">
      <w:pPr>
        <w:rPr>
          <w:sz w:val="32"/>
          <w:szCs w:val="32"/>
        </w:rPr>
      </w:pPr>
    </w:p>
    <w:p w14:paraId="7C2FA409" w14:textId="4AB4D7BE" w:rsidR="002C00AE" w:rsidRDefault="002C00AE" w:rsidP="002C00AE">
      <w:pPr>
        <w:rPr>
          <w:sz w:val="32"/>
          <w:szCs w:val="32"/>
        </w:rPr>
      </w:pPr>
    </w:p>
    <w:p w14:paraId="3DCAF60D" w14:textId="0470A197" w:rsidR="002C00AE" w:rsidRPr="006E3AD7" w:rsidRDefault="002C00AE" w:rsidP="002C00AE">
      <w:pPr>
        <w:rPr>
          <w:b/>
          <w:bCs/>
          <w:sz w:val="32"/>
          <w:szCs w:val="32"/>
        </w:rPr>
      </w:pPr>
      <w:proofErr w:type="gramStart"/>
      <w:r>
        <w:rPr>
          <w:sz w:val="32"/>
          <w:szCs w:val="32"/>
        </w:rPr>
        <w:t xml:space="preserve">5 </w:t>
      </w:r>
      <w:r w:rsidRPr="00406638">
        <w:rPr>
          <w:rFonts w:ascii="Cascadia Code SemiBold" w:hAnsi="Cascadia Code SemiBold" w:cs="Cascadia Code SemiBold"/>
          <w:sz w:val="32"/>
          <w:szCs w:val="32"/>
        </w:rPr>
        <w:t>.</w:t>
      </w:r>
      <w:proofErr w:type="gramEnd"/>
      <w:r w:rsidRPr="00406638">
        <w:rPr>
          <w:rFonts w:ascii="Cascadia Code SemiBold" w:hAnsi="Cascadia Code SemiBold" w:cs="Cascadia Code SemiBold"/>
          <w:sz w:val="32"/>
          <w:szCs w:val="32"/>
        </w:rPr>
        <w:t xml:space="preserve"> </w:t>
      </w:r>
      <w:r w:rsidRPr="00406638">
        <w:rPr>
          <w:rFonts w:ascii="Cascadia Code SemiBold" w:hAnsi="Cascadia Code SemiBold" w:cs="Cascadia Code SemiBold"/>
          <w:b/>
          <w:bCs/>
          <w:sz w:val="32"/>
          <w:szCs w:val="32"/>
        </w:rPr>
        <w:t>Print the following pattern</w:t>
      </w:r>
    </w:p>
    <w:p w14:paraId="6FF3C15E" w14:textId="754E3718" w:rsidR="002C00AE" w:rsidRPr="006E3AD7" w:rsidRDefault="002C00AE" w:rsidP="002C00AE">
      <w:pPr>
        <w:rPr>
          <w:b/>
          <w:bCs/>
          <w:sz w:val="32"/>
          <w:szCs w:val="32"/>
        </w:rPr>
      </w:pPr>
    </w:p>
    <w:p w14:paraId="27273FB6" w14:textId="6AB4C1D8" w:rsidR="002C00AE" w:rsidRDefault="002C00AE" w:rsidP="002C00AE">
      <w:pPr>
        <w:rPr>
          <w:sz w:val="32"/>
          <w:szCs w:val="32"/>
        </w:rPr>
      </w:pPr>
    </w:p>
    <w:p w14:paraId="27C3ED87" w14:textId="682E3F3F" w:rsidR="002C00AE" w:rsidRDefault="002C00AE" w:rsidP="00406638">
      <w:pPr>
        <w:jc w:val="center"/>
        <w:rPr>
          <w:sz w:val="32"/>
          <w:szCs w:val="32"/>
        </w:rPr>
      </w:pPr>
      <w:r w:rsidRPr="003A0BEA">
        <w:rPr>
          <w:noProof/>
          <w:sz w:val="32"/>
          <w:szCs w:val="32"/>
        </w:rPr>
        <w:drawing>
          <wp:inline distT="0" distB="0" distL="0" distR="0" wp14:anchorId="64314062" wp14:editId="507FEE88">
            <wp:extent cx="2368672" cy="3702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638" w:rsidRPr="003A0BEA">
        <w:rPr>
          <w:noProof/>
          <w:sz w:val="32"/>
          <w:szCs w:val="32"/>
        </w:rPr>
        <w:drawing>
          <wp:inline distT="0" distB="0" distL="0" distR="0" wp14:anchorId="513D4A6C" wp14:editId="375CF8B6">
            <wp:extent cx="2597283" cy="3791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27AA" w14:textId="77777777" w:rsidR="002C00AE" w:rsidRDefault="002C00AE" w:rsidP="002C00AE">
      <w:pPr>
        <w:rPr>
          <w:sz w:val="32"/>
          <w:szCs w:val="32"/>
        </w:rPr>
      </w:pPr>
    </w:p>
    <w:p w14:paraId="100A7383" w14:textId="77777777" w:rsidR="002C00AE" w:rsidRDefault="002C00AE" w:rsidP="002C00AE">
      <w:pPr>
        <w:rPr>
          <w:sz w:val="32"/>
          <w:szCs w:val="32"/>
        </w:rPr>
      </w:pPr>
    </w:p>
    <w:p w14:paraId="7545DEA7" w14:textId="39EBAD96" w:rsidR="002C00AE" w:rsidRDefault="002C00AE" w:rsidP="002C00AE">
      <w:pPr>
        <w:rPr>
          <w:sz w:val="32"/>
          <w:szCs w:val="32"/>
        </w:rPr>
      </w:pPr>
    </w:p>
    <w:p w14:paraId="3FF60641" w14:textId="21E1C910" w:rsidR="002C00AE" w:rsidRDefault="002C00AE" w:rsidP="002C00AE">
      <w:pPr>
        <w:rPr>
          <w:sz w:val="32"/>
          <w:szCs w:val="32"/>
        </w:rPr>
      </w:pPr>
    </w:p>
    <w:p w14:paraId="4EE517FB" w14:textId="77777777" w:rsidR="002C00AE" w:rsidRDefault="002C00AE" w:rsidP="00406638">
      <w:pPr>
        <w:rPr>
          <w:color w:val="0070C0"/>
          <w:sz w:val="36"/>
          <w:szCs w:val="36"/>
        </w:rPr>
      </w:pPr>
    </w:p>
    <w:p w14:paraId="3DC8AF8B" w14:textId="7DA5303F" w:rsidR="00FD0F05" w:rsidRPr="00406638" w:rsidRDefault="002C00AE" w:rsidP="002C00AE">
      <w:pPr>
        <w:jc w:val="center"/>
        <w:rPr>
          <w:rFonts w:ascii="Cascadia Code SemiBold" w:eastAsia="Microsoft YaHei UI Light" w:hAnsi="Cascadia Code SemiBold" w:cs="Cascadia Code SemiBold"/>
          <w:color w:val="0070C0"/>
          <w:sz w:val="52"/>
          <w:szCs w:val="52"/>
        </w:rPr>
      </w:pPr>
      <w:bookmarkStart w:id="0" w:name="_Hlk130802285"/>
      <w:r w:rsidRPr="00406638">
        <w:rPr>
          <w:rFonts w:ascii="Cascadia Code SemiBold" w:eastAsia="Microsoft YaHei UI Light" w:hAnsi="Cascadia Code SemiBold" w:cs="Cascadia Code SemiBold"/>
          <w:color w:val="0070C0"/>
          <w:sz w:val="52"/>
          <w:szCs w:val="52"/>
        </w:rPr>
        <w:lastRenderedPageBreak/>
        <w:t>Assignment 4</w:t>
      </w:r>
    </w:p>
    <w:p w14:paraId="4538E50F" w14:textId="77777777" w:rsidR="006E3AD7" w:rsidRPr="006E3AD7" w:rsidRDefault="006E3AD7" w:rsidP="002C00AE">
      <w:pPr>
        <w:jc w:val="center"/>
        <w:rPr>
          <w:rFonts w:ascii="Microsoft YaHei UI Light" w:eastAsia="Microsoft YaHei UI Light" w:hAnsi="Microsoft YaHei UI Light"/>
          <w:color w:val="0070C0"/>
          <w:sz w:val="52"/>
          <w:szCs w:val="52"/>
        </w:rPr>
      </w:pPr>
    </w:p>
    <w:bookmarkEnd w:id="0"/>
    <w:p w14:paraId="326FEE9C" w14:textId="6CD15EB2" w:rsidR="00FD0F05" w:rsidRPr="00406638" w:rsidRDefault="00FD0F05">
      <w:pPr>
        <w:rPr>
          <w:rFonts w:ascii="Cascadia Code SemiBold" w:hAnsi="Cascadia Code SemiBold" w:cs="Cascadia Code SemiBold"/>
        </w:rPr>
      </w:pPr>
    </w:p>
    <w:p w14:paraId="1B079F2A" w14:textId="77777777" w:rsidR="002C00AE" w:rsidRPr="00406638" w:rsidRDefault="002C00AE" w:rsidP="002C00AE">
      <w:pPr>
        <w:rPr>
          <w:rFonts w:ascii="Cascadia Code SemiBold" w:hAnsi="Cascadia Code SemiBold" w:cs="Cascadia Code SemiBold"/>
          <w:b/>
          <w:bCs/>
          <w:color w:val="000000" w:themeColor="text1"/>
        </w:rPr>
      </w:pPr>
      <w:r w:rsidRPr="00406638">
        <w:rPr>
          <w:rFonts w:ascii="Cascadia Code SemiBold" w:hAnsi="Cascadia Code SemiBold" w:cs="Cascadia Code SemiBold"/>
          <w:b/>
          <w:bCs/>
          <w:color w:val="000000" w:themeColor="text1"/>
        </w:rPr>
        <w:t>Implement a program for memory allocation strategies using switch case or functions as follows:</w:t>
      </w:r>
    </w:p>
    <w:p w14:paraId="0E71CFD3" w14:textId="77777777" w:rsidR="002C00AE" w:rsidRPr="00406638" w:rsidRDefault="002C00AE" w:rsidP="002C00AE">
      <w:pPr>
        <w:rPr>
          <w:rFonts w:ascii="Cascadia Code SemiBold" w:hAnsi="Cascadia Code SemiBold" w:cs="Cascadia Code SemiBold"/>
          <w:b/>
          <w:bCs/>
          <w:color w:val="000000" w:themeColor="text1"/>
        </w:rPr>
      </w:pPr>
      <w:r w:rsidRPr="00406638">
        <w:rPr>
          <w:rFonts w:ascii="Cascadia Code SemiBold" w:hAnsi="Cascadia Code SemiBold" w:cs="Cascadia Code SemiBold"/>
          <w:b/>
          <w:bCs/>
          <w:color w:val="000000" w:themeColor="text1"/>
        </w:rPr>
        <w:t>1. Best fit</w:t>
      </w:r>
    </w:p>
    <w:p w14:paraId="3F3E82A8" w14:textId="77777777" w:rsidR="002C00AE" w:rsidRPr="00406638" w:rsidRDefault="002C00AE" w:rsidP="002C00AE">
      <w:pPr>
        <w:rPr>
          <w:rFonts w:ascii="Cascadia Code SemiBold" w:hAnsi="Cascadia Code SemiBold" w:cs="Cascadia Code SemiBold"/>
          <w:b/>
          <w:bCs/>
          <w:color w:val="000000" w:themeColor="text1"/>
        </w:rPr>
      </w:pPr>
      <w:r w:rsidRPr="00406638">
        <w:rPr>
          <w:rFonts w:ascii="Cascadia Code SemiBold" w:hAnsi="Cascadia Code SemiBold" w:cs="Cascadia Code SemiBold"/>
          <w:b/>
          <w:bCs/>
          <w:color w:val="000000" w:themeColor="text1"/>
        </w:rPr>
        <w:t>2. First fit</w:t>
      </w:r>
    </w:p>
    <w:p w14:paraId="372AC934" w14:textId="67BFCA64" w:rsidR="002C00AE" w:rsidRPr="00406638" w:rsidRDefault="002C00AE" w:rsidP="002C00AE">
      <w:pPr>
        <w:rPr>
          <w:rFonts w:ascii="Cascadia Code SemiBold" w:hAnsi="Cascadia Code SemiBold" w:cs="Cascadia Code SemiBold"/>
          <w:b/>
          <w:bCs/>
          <w:color w:val="000000" w:themeColor="text1"/>
        </w:rPr>
      </w:pPr>
      <w:r w:rsidRPr="00406638">
        <w:rPr>
          <w:rFonts w:ascii="Cascadia Code SemiBold" w:hAnsi="Cascadia Code SemiBold" w:cs="Cascadia Code SemiBold"/>
          <w:b/>
          <w:bCs/>
          <w:color w:val="000000" w:themeColor="text1"/>
        </w:rPr>
        <w:t>3. Worst fit</w:t>
      </w:r>
    </w:p>
    <w:p w14:paraId="43C4468E" w14:textId="5BD38276" w:rsidR="002C00AE" w:rsidRDefault="002C00AE" w:rsidP="002C00AE">
      <w:pPr>
        <w:rPr>
          <w:color w:val="000000" w:themeColor="text1"/>
        </w:rPr>
      </w:pPr>
    </w:p>
    <w:p w14:paraId="5C40D0A4" w14:textId="3D91135F" w:rsidR="002C00AE" w:rsidRDefault="002C00AE" w:rsidP="002C00AE">
      <w:pPr>
        <w:rPr>
          <w:color w:val="000000" w:themeColor="text1"/>
        </w:rPr>
      </w:pPr>
    </w:p>
    <w:p w14:paraId="53FC6686" w14:textId="219B1860" w:rsidR="002C00AE" w:rsidRPr="00406638" w:rsidRDefault="002C00AE" w:rsidP="002C00AE">
      <w:pPr>
        <w:rPr>
          <w:rFonts w:ascii="Cascadia Code SemiBold" w:hAnsi="Cascadia Code SemiBold" w:cs="Cascadia Code SemiBold"/>
          <w:b/>
          <w:bCs/>
          <w:color w:val="0070C0"/>
          <w:sz w:val="28"/>
          <w:szCs w:val="28"/>
          <w:u w:val="single"/>
        </w:rPr>
      </w:pPr>
      <w:r w:rsidRPr="00406638">
        <w:rPr>
          <w:rFonts w:ascii="Cascadia Code SemiBold" w:hAnsi="Cascadia Code SemiBold" w:cs="Cascadia Code SemiBold"/>
          <w:b/>
          <w:bCs/>
          <w:color w:val="0070C0"/>
          <w:sz w:val="28"/>
          <w:szCs w:val="28"/>
          <w:u w:val="single"/>
        </w:rPr>
        <w:t>Worst fit</w:t>
      </w:r>
    </w:p>
    <w:p w14:paraId="5602ECB2" w14:textId="77777777" w:rsidR="002C00AE" w:rsidRDefault="002C00AE" w:rsidP="002C00AE">
      <w:pPr>
        <w:rPr>
          <w:color w:val="0070C0"/>
          <w:sz w:val="48"/>
          <w:szCs w:val="48"/>
          <w:u w:val="single"/>
        </w:rPr>
      </w:pPr>
    </w:p>
    <w:p w14:paraId="14F5F315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#include</w:t>
      </w:r>
      <w:r w:rsidRPr="00F25867">
        <w:rPr>
          <w:rFonts w:ascii="Cascadia Code SemiBold" w:hAnsi="Cascadia Code SemiBold" w:cs="Cascadia Code SemiBold"/>
          <w:sz w:val="21"/>
          <w:szCs w:val="21"/>
        </w:rPr>
        <w:t>&lt;stdio.h&gt;</w:t>
      </w:r>
    </w:p>
    <w:p w14:paraId="3A7B1C49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#include</w:t>
      </w:r>
      <w:r w:rsidRPr="00F25867">
        <w:rPr>
          <w:rFonts w:ascii="Cascadia Code SemiBold" w:hAnsi="Cascadia Code SemiBold" w:cs="Cascadia Code SemiBold"/>
          <w:sz w:val="21"/>
          <w:szCs w:val="21"/>
        </w:rPr>
        <w:t>&lt;conio.h&gt;</w:t>
      </w:r>
    </w:p>
    <w:p w14:paraId="1FF8E414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 xml:space="preserve">#define </w:t>
      </w:r>
      <w:r w:rsidRPr="00F25867">
        <w:rPr>
          <w:rFonts w:ascii="Cascadia Code SemiBold" w:hAnsi="Cascadia Code SemiBold" w:cs="Cascadia Code SemiBold"/>
          <w:sz w:val="21"/>
          <w:szCs w:val="21"/>
        </w:rPr>
        <w:t>max 25</w:t>
      </w:r>
    </w:p>
    <w:p w14:paraId="2A5298A7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void 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main(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)</w:t>
      </w:r>
    </w:p>
    <w:p w14:paraId="3DB6F9C9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2F9979EC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int frag[max],b[max],f[max],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i,j,nb,nf,temp,highest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=0;</w:t>
      </w:r>
    </w:p>
    <w:p w14:paraId="2DE72DC6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static int bf[max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],ff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[max];</w:t>
      </w:r>
    </w:p>
    <w:p w14:paraId="18D3D302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"\n\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tMemory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 Management Scheme - Worst Fit");</w:t>
      </w:r>
    </w:p>
    <w:p w14:paraId="1152B18C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nEnter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 the number of blocks:");</w:t>
      </w:r>
    </w:p>
    <w:p w14:paraId="2C71F5B8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("%d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",&amp;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nb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);</w:t>
      </w:r>
    </w:p>
    <w:p w14:paraId="2AEC4D9D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"Enter the number of files:");</w:t>
      </w:r>
    </w:p>
    <w:p w14:paraId="466A5B99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("%d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",&amp;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);</w:t>
      </w:r>
    </w:p>
    <w:p w14:paraId="7948D512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nEnter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 the size of the blocks:-\n");</w:t>
      </w:r>
    </w:p>
    <w:p w14:paraId="7A23013B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=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1;i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&lt;=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nb;i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++)</w:t>
      </w:r>
    </w:p>
    <w:p w14:paraId="2BF331A4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2BC42823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"Block %d:",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);</w:t>
      </w:r>
    </w:p>
    <w:p w14:paraId="1F448C1A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("%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d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",&amp;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b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]);</w:t>
      </w:r>
    </w:p>
    <w:p w14:paraId="23BF7C91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041A8638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"Enter the size of the files :-\n");</w:t>
      </w:r>
    </w:p>
    <w:p w14:paraId="089BC706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=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1;i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&lt;=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nf;i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++)</w:t>
      </w:r>
    </w:p>
    <w:p w14:paraId="5B2ED8E4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2F438702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"File %d:",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);</w:t>
      </w:r>
    </w:p>
    <w:p w14:paraId="4C9F2BF2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("%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d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",&amp;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]);</w:t>
      </w:r>
    </w:p>
    <w:p w14:paraId="1165C30D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07F87EED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=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1;i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&lt;=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nf;i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++)</w:t>
      </w:r>
    </w:p>
    <w:p w14:paraId="6329FC39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5CBE0467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</w:rPr>
        <w:t>(j=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1;j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&lt;=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nb;j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++)</w:t>
      </w:r>
    </w:p>
    <w:p w14:paraId="00BBBA44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3CE563D2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i/>
          <w:iCs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if</w:t>
      </w:r>
      <w:r w:rsidRPr="00F25867">
        <w:rPr>
          <w:rFonts w:ascii="Cascadia Code SemiBold" w:hAnsi="Cascadia Code SemiBold" w:cs="Cascadia Code SemiBold"/>
          <w:sz w:val="21"/>
          <w:szCs w:val="21"/>
        </w:rPr>
        <w:t>(bf[j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]!=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1) </w:t>
      </w: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//if bf[j] is not allocated</w:t>
      </w:r>
    </w:p>
    <w:p w14:paraId="47335412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172D013F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temp=b[j]-f[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];</w:t>
      </w:r>
    </w:p>
    <w:p w14:paraId="34958509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if</w:t>
      </w:r>
      <w:r w:rsidRPr="00F25867">
        <w:rPr>
          <w:rFonts w:ascii="Cascadia Code SemiBold" w:hAnsi="Cascadia Code SemiBold" w:cs="Cascadia Code SemiBold"/>
          <w:sz w:val="21"/>
          <w:szCs w:val="21"/>
        </w:rPr>
        <w:t>(temp&gt;=0)</w:t>
      </w:r>
    </w:p>
    <w:p w14:paraId="671D781E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if</w:t>
      </w:r>
      <w:r w:rsidRPr="00F25867">
        <w:rPr>
          <w:rFonts w:ascii="Cascadia Code SemiBold" w:hAnsi="Cascadia Code SemiBold" w:cs="Cascadia Code SemiBold"/>
          <w:sz w:val="21"/>
          <w:szCs w:val="21"/>
        </w:rPr>
        <w:t>(highest&lt;temp)</w:t>
      </w:r>
    </w:p>
    <w:p w14:paraId="70960C89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476BC45A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ff[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]=j;</w:t>
      </w:r>
    </w:p>
    <w:p w14:paraId="0C588FC8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highest=temp;</w:t>
      </w:r>
    </w:p>
    <w:p w14:paraId="3C90B264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16186BCA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41EBE678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frag[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]=highest;</w:t>
      </w:r>
    </w:p>
    <w:p w14:paraId="11F56B61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lastRenderedPageBreak/>
        <w:t>bf[ff[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]]=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1;</w:t>
      </w:r>
    </w:p>
    <w:p w14:paraId="0F251D4A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highest=0;</w:t>
      </w:r>
    </w:p>
    <w:p w14:paraId="1DE16A70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6BBD1A42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ff[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]=j;</w:t>
      </w:r>
    </w:p>
    <w:p w14:paraId="50A5526F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highest=temp;</w:t>
      </w:r>
    </w:p>
    <w:p w14:paraId="71583AEC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60D95E54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nFile_no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:\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tFile_size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 :\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tBlock_no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:\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tBlock_size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:\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tFragement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");</w:t>
      </w:r>
    </w:p>
    <w:p w14:paraId="0E049A41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=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1;i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&lt;=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nf;i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++)</w:t>
      </w:r>
    </w:p>
    <w:p w14:paraId="619E6C01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printf("\n%d\t\t%d\t\t%d\t\t%d\t\t%d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",i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,f[i],ff[i],b[ff[i]],frag[i]);</w:t>
      </w:r>
    </w:p>
    <w:p w14:paraId="15A24BA4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getch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);</w:t>
      </w:r>
    </w:p>
    <w:p w14:paraId="0E3C8DE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441D6B2E" w14:textId="77777777" w:rsidR="002C00AE" w:rsidRPr="00F25867" w:rsidRDefault="002C00AE" w:rsidP="002C00AE">
      <w:pPr>
        <w:rPr>
          <w:rFonts w:ascii="Cascadia Code SemiBold" w:hAnsi="Cascadia Code SemiBold" w:cs="Cascadia Code SemiBold"/>
          <w:color w:val="8ADEFF"/>
          <w:sz w:val="21"/>
          <w:szCs w:val="21"/>
        </w:rPr>
      </w:pPr>
    </w:p>
    <w:p w14:paraId="37A59263" w14:textId="77777777" w:rsidR="002C00AE" w:rsidRPr="00F25867" w:rsidRDefault="002C00AE" w:rsidP="002C00AE">
      <w:pPr>
        <w:rPr>
          <w:rFonts w:ascii="Cascadia Code SemiBold" w:hAnsi="Cascadia Code SemiBold" w:cs="Cascadia Code SemiBold"/>
          <w:color w:val="8ADEFF"/>
          <w:sz w:val="21"/>
          <w:szCs w:val="21"/>
        </w:rPr>
      </w:pPr>
    </w:p>
    <w:p w14:paraId="65EDAF29" w14:textId="77777777" w:rsidR="002C00AE" w:rsidRPr="00F25867" w:rsidRDefault="002C00AE" w:rsidP="002C00AE">
      <w:pPr>
        <w:rPr>
          <w:rFonts w:ascii="Cascadia Code SemiBold" w:hAnsi="Cascadia Code SemiBold" w:cs="Cascadia Code SemiBold"/>
          <w:color w:val="8ADEFF"/>
          <w:sz w:val="21"/>
          <w:szCs w:val="21"/>
        </w:rPr>
      </w:pPr>
      <w:r w:rsidRPr="00F25867">
        <w:rPr>
          <w:rFonts w:ascii="Cascadia Code SemiBold" w:hAnsi="Cascadia Code SemiBold" w:cs="Cascadia Code SemiBold"/>
          <w:color w:val="8ADEFF"/>
          <w:sz w:val="21"/>
          <w:szCs w:val="21"/>
        </w:rPr>
        <w:t>OUTPUT-----</w:t>
      </w:r>
    </w:p>
    <w:p w14:paraId="6A65B7DF" w14:textId="77777777" w:rsidR="002C00AE" w:rsidRDefault="002C00AE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5B4BC924" w14:textId="77777777" w:rsidR="002C00AE" w:rsidRDefault="002C00AE" w:rsidP="002C00AE">
      <w:pPr>
        <w:rPr>
          <w:rFonts w:ascii="CourierNew" w:hAnsi="CourierNew" w:cs="CourierNew"/>
          <w:color w:val="8ADEFF"/>
          <w:sz w:val="21"/>
          <w:szCs w:val="21"/>
        </w:rPr>
      </w:pPr>
      <w:r w:rsidRPr="00372C53">
        <w:rPr>
          <w:rFonts w:ascii="CourierNew" w:hAnsi="CourierNew" w:cs="CourierNew"/>
          <w:noProof/>
          <w:color w:val="8ADEFF"/>
          <w:sz w:val="21"/>
          <w:szCs w:val="21"/>
        </w:rPr>
        <w:drawing>
          <wp:inline distT="0" distB="0" distL="0" distR="0" wp14:anchorId="502F4DA9" wp14:editId="41C32A34">
            <wp:extent cx="5131064" cy="3695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4FD6" w14:textId="77777777" w:rsidR="002C00AE" w:rsidRDefault="002C00AE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40B36B7B" w14:textId="77777777" w:rsidR="002C00AE" w:rsidRDefault="002C00AE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3E2F2400" w14:textId="77777777" w:rsidR="002C00AE" w:rsidRDefault="002C00AE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3184F76E" w14:textId="77777777" w:rsidR="002C00AE" w:rsidRDefault="002C00AE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2FA15B83" w14:textId="77777777" w:rsidR="002C00AE" w:rsidRDefault="002C00AE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5C406DCE" w14:textId="3AB4EA0E" w:rsidR="002C00AE" w:rsidRPr="00754B68" w:rsidRDefault="002C00AE" w:rsidP="002C00AE">
      <w:pPr>
        <w:rPr>
          <w:rFonts w:ascii="Cascadia Code SemiBold" w:hAnsi="Cascadia Code SemiBold" w:cs="Cascadia Code SemiBold"/>
          <w:b/>
          <w:bCs/>
          <w:sz w:val="32"/>
          <w:szCs w:val="32"/>
        </w:rPr>
      </w:pPr>
      <w:r w:rsidRPr="00754B68">
        <w:rPr>
          <w:rFonts w:ascii="Cascadia Code SemiBold" w:hAnsi="Cascadia Code SemiBold" w:cs="Cascadia Code SemiBold"/>
          <w:b/>
          <w:bCs/>
          <w:sz w:val="32"/>
          <w:szCs w:val="32"/>
        </w:rPr>
        <w:t>First Fit:</w:t>
      </w:r>
    </w:p>
    <w:p w14:paraId="4983F779" w14:textId="77777777" w:rsidR="002C00AE" w:rsidRDefault="002C00AE" w:rsidP="002C00AE">
      <w:pPr>
        <w:rPr>
          <w:rFonts w:ascii="CourierNew" w:hAnsi="CourierNew" w:cs="CourierNew"/>
          <w:color w:val="8ADEFF"/>
          <w:sz w:val="40"/>
          <w:szCs w:val="40"/>
        </w:rPr>
      </w:pPr>
    </w:p>
    <w:p w14:paraId="2EC16109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  <w:lang w:eastAsia="en-IN"/>
        </w:rPr>
        <w:t>#include</w:t>
      </w: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&lt;stdio.h&gt;</w:t>
      </w:r>
    </w:p>
    <w:p w14:paraId="4BB4710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void 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main(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)</w:t>
      </w:r>
    </w:p>
    <w:p w14:paraId="6460324A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{</w:t>
      </w:r>
    </w:p>
    <w:p w14:paraId="5976358C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int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bsize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[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10],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psize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[10],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bno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,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pno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, flags[10], allocation[10],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, j;</w:t>
      </w:r>
    </w:p>
    <w:p w14:paraId="26F10E9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proofErr w:type="gramStart"/>
      <w:r w:rsidRPr="00F25867">
        <w:rPr>
          <w:rFonts w:ascii="Cascadia Code SemiBold" w:hAnsi="Cascadia Code SemiBold" w:cs="Cascadia Code SemiBold"/>
          <w:i/>
          <w:iCs/>
          <w:sz w:val="21"/>
          <w:szCs w:val="21"/>
          <w:lang w:eastAsia="en-IN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&lt; 10;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++)</w:t>
      </w:r>
    </w:p>
    <w:p w14:paraId="08C931F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    {</w:t>
      </w:r>
    </w:p>
    <w:p w14:paraId="298F71C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        flags[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] = 0;</w:t>
      </w:r>
    </w:p>
    <w:p w14:paraId="7F0DBCD4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        allocation[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] = -1;</w:t>
      </w:r>
    </w:p>
    <w:p w14:paraId="4D121EC8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    }</w:t>
      </w:r>
    </w:p>
    <w:p w14:paraId="4B33AB9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"Enter no. of blocks: ");</w:t>
      </w:r>
    </w:p>
    <w:p w14:paraId="184B480E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lastRenderedPageBreak/>
        <w:t xml:space="preserve">   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"%d", &amp;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bno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);</w:t>
      </w:r>
    </w:p>
    <w:p w14:paraId="1B180666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nEnter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size of each block: ");</w:t>
      </w:r>
    </w:p>
    <w:p w14:paraId="03BA2B3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proofErr w:type="gramStart"/>
      <w:r w:rsidRPr="00F25867">
        <w:rPr>
          <w:rFonts w:ascii="Cascadia Code SemiBold" w:hAnsi="Cascadia Code SemiBold" w:cs="Cascadia Code SemiBold"/>
          <w:i/>
          <w:iCs/>
          <w:sz w:val="21"/>
          <w:szCs w:val="21"/>
          <w:lang w:eastAsia="en-IN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&lt;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bno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++)</w:t>
      </w:r>
    </w:p>
    <w:p w14:paraId="181853E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   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("%d", &amp;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bsize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]);</w:t>
      </w:r>
    </w:p>
    <w:p w14:paraId="785812A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nEnter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no. of processes: ");</w:t>
      </w:r>
    </w:p>
    <w:p w14:paraId="65D12214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"%d", &amp;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pno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);</w:t>
      </w:r>
    </w:p>
    <w:p w14:paraId="23155221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nEnter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size of each process: ");</w:t>
      </w:r>
    </w:p>
    <w:p w14:paraId="03FC6EF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proofErr w:type="gramStart"/>
      <w:r w:rsidRPr="00F25867">
        <w:rPr>
          <w:rFonts w:ascii="Cascadia Code SemiBold" w:hAnsi="Cascadia Code SemiBold" w:cs="Cascadia Code SemiBold"/>
          <w:i/>
          <w:iCs/>
          <w:sz w:val="21"/>
          <w:szCs w:val="21"/>
          <w:lang w:eastAsia="en-IN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&lt;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pno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++)</w:t>
      </w:r>
    </w:p>
    <w:p w14:paraId="0638DAD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"%d", &amp;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psize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]);</w:t>
      </w:r>
    </w:p>
    <w:p w14:paraId="4E2F071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proofErr w:type="gramStart"/>
      <w:r w:rsidRPr="00F25867">
        <w:rPr>
          <w:rFonts w:ascii="Cascadia Code SemiBold" w:hAnsi="Cascadia Code SemiBold" w:cs="Cascadia Code SemiBold"/>
          <w:i/>
          <w:iCs/>
          <w:sz w:val="21"/>
          <w:szCs w:val="21"/>
          <w:lang w:eastAsia="en-IN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&lt;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pno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++)</w:t>
      </w:r>
      <w:r w:rsidRPr="00F25867">
        <w:rPr>
          <w:rFonts w:ascii="Cascadia Code SemiBold" w:hAnsi="Cascadia Code SemiBold" w:cs="Cascadia Code SemiBold"/>
          <w:i/>
          <w:iCs/>
          <w:sz w:val="21"/>
          <w:szCs w:val="21"/>
          <w:lang w:eastAsia="en-IN"/>
        </w:rPr>
        <w:t xml:space="preserve">         //allocation as per first fit</w:t>
      </w:r>
    </w:p>
    <w:p w14:paraId="7D2F2F80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    </w:t>
      </w:r>
      <w:proofErr w:type="gramStart"/>
      <w:r w:rsidRPr="00F25867">
        <w:rPr>
          <w:rFonts w:ascii="Cascadia Code SemiBold" w:hAnsi="Cascadia Code SemiBold" w:cs="Cascadia Code SemiBold"/>
          <w:i/>
          <w:iCs/>
          <w:sz w:val="21"/>
          <w:szCs w:val="21"/>
          <w:lang w:eastAsia="en-IN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j = 0; j &lt;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bno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j++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)</w:t>
      </w:r>
    </w:p>
    <w:p w14:paraId="163E4C4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        </w:t>
      </w:r>
      <w:r w:rsidRPr="00F25867">
        <w:rPr>
          <w:rFonts w:ascii="Cascadia Code SemiBold" w:hAnsi="Cascadia Code SemiBold" w:cs="Cascadia Code SemiBold"/>
          <w:i/>
          <w:iCs/>
          <w:sz w:val="21"/>
          <w:szCs w:val="21"/>
          <w:lang w:eastAsia="en-IN"/>
        </w:rPr>
        <w:t>if</w:t>
      </w: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(flags[j] == 0 &amp;&amp;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bsize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[j] &gt;=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psize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])</w:t>
      </w:r>
    </w:p>
    <w:p w14:paraId="6F00B5D3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            {</w:t>
      </w:r>
    </w:p>
    <w:p w14:paraId="094C59CA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            allocation[j] =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;</w:t>
      </w:r>
    </w:p>
    <w:p w14:paraId="511D50D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                flags[j] = 1;</w:t>
      </w:r>
    </w:p>
    <w:p w14:paraId="6CB3BD6B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            </w:t>
      </w:r>
      <w:r w:rsidRPr="00F25867">
        <w:rPr>
          <w:rFonts w:ascii="Cascadia Code SemiBold" w:hAnsi="Cascadia Code SemiBold" w:cs="Cascadia Code SemiBold"/>
          <w:i/>
          <w:iCs/>
          <w:sz w:val="21"/>
          <w:szCs w:val="21"/>
          <w:lang w:eastAsia="en-IN"/>
        </w:rPr>
        <w:t>break</w:t>
      </w: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;</w:t>
      </w:r>
    </w:p>
    <w:p w14:paraId="4676A63C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            }</w:t>
      </w:r>
    </w:p>
    <w:p w14:paraId="50D4291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r w:rsidRPr="00F25867">
        <w:rPr>
          <w:rFonts w:ascii="Cascadia Code SemiBold" w:hAnsi="Cascadia Code SemiBold" w:cs="Cascadia Code SemiBold"/>
          <w:i/>
          <w:iCs/>
          <w:sz w:val="21"/>
          <w:szCs w:val="21"/>
          <w:lang w:eastAsia="en-IN"/>
        </w:rPr>
        <w:t>//display allocation details</w:t>
      </w:r>
    </w:p>
    <w:p w14:paraId="7638E9E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nBlock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no.\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tsize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\t\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tprocess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no.\t\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tsize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");</w:t>
      </w:r>
    </w:p>
    <w:p w14:paraId="007377D4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</w:t>
      </w:r>
      <w:proofErr w:type="gramStart"/>
      <w:r w:rsidRPr="00F25867">
        <w:rPr>
          <w:rFonts w:ascii="Cascadia Code SemiBold" w:hAnsi="Cascadia Code SemiBold" w:cs="Cascadia Code SemiBold"/>
          <w:i/>
          <w:iCs/>
          <w:sz w:val="21"/>
          <w:szCs w:val="21"/>
          <w:lang w:eastAsia="en-IN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 &lt;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bno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++)</w:t>
      </w:r>
    </w:p>
    <w:p w14:paraId="68C8B92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    {</w:t>
      </w:r>
    </w:p>
    <w:p w14:paraId="7775309D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n%d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\t\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t%d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\t\t", i+1,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bsize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]);</w:t>
      </w:r>
    </w:p>
    <w:p w14:paraId="65D6FBF5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        if(flags[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] == 1)</w:t>
      </w:r>
    </w:p>
    <w:p w14:paraId="038CC8D7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       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("%d\t\t\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t%d</w:t>
      </w:r>
      <w:proofErr w:type="spellEnd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",allocation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]+1,psize[allocation[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]]);</w:t>
      </w:r>
    </w:p>
    <w:p w14:paraId="4B01839F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        else</w:t>
      </w:r>
    </w:p>
    <w:p w14:paraId="1423485A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"Not allocated");</w:t>
      </w:r>
    </w:p>
    <w:p w14:paraId="289B5327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    }</w:t>
      </w:r>
    </w:p>
    <w:p w14:paraId="69D1CA52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  <w:lang w:eastAsia="en-IN"/>
        </w:rPr>
      </w:pPr>
      <w:r w:rsidRPr="00F25867">
        <w:rPr>
          <w:rFonts w:ascii="Cascadia Code SemiBold" w:hAnsi="Cascadia Code SemiBold" w:cs="Cascadia Code SemiBold"/>
          <w:sz w:val="21"/>
          <w:szCs w:val="21"/>
          <w:lang w:eastAsia="en-IN"/>
        </w:rPr>
        <w:t>}</w:t>
      </w:r>
    </w:p>
    <w:p w14:paraId="1BC9BB2B" w14:textId="77777777" w:rsidR="002C00AE" w:rsidRPr="00F25867" w:rsidRDefault="002C00AE" w:rsidP="002C00AE">
      <w:pPr>
        <w:rPr>
          <w:rFonts w:ascii="Cascadia Code SemiBold" w:hAnsi="Cascadia Code SemiBold" w:cs="Cascadia Code SemiBold"/>
          <w:color w:val="8ADEFF"/>
          <w:sz w:val="40"/>
          <w:szCs w:val="40"/>
        </w:rPr>
      </w:pPr>
    </w:p>
    <w:p w14:paraId="251E33A5" w14:textId="77777777" w:rsidR="002C00AE" w:rsidRPr="00F25867" w:rsidRDefault="002C00AE" w:rsidP="002C00AE">
      <w:pPr>
        <w:rPr>
          <w:rFonts w:ascii="Cascadia Code SemiBold" w:hAnsi="Cascadia Code SemiBold" w:cs="Cascadia Code SemiBold"/>
          <w:color w:val="8ADEFF"/>
          <w:sz w:val="40"/>
          <w:szCs w:val="40"/>
        </w:rPr>
      </w:pPr>
      <w:r w:rsidRPr="00F25867">
        <w:rPr>
          <w:rFonts w:ascii="Cascadia Code SemiBold" w:hAnsi="Cascadia Code SemiBold" w:cs="Cascadia Code SemiBold"/>
          <w:color w:val="8ADEFF"/>
          <w:sz w:val="40"/>
          <w:szCs w:val="40"/>
        </w:rPr>
        <w:t>Output----</w:t>
      </w:r>
    </w:p>
    <w:p w14:paraId="0667A63F" w14:textId="0485FFA4" w:rsidR="002C00AE" w:rsidRDefault="002C00AE" w:rsidP="002C00AE">
      <w:pPr>
        <w:rPr>
          <w:rFonts w:ascii="CourierNew" w:hAnsi="CourierNew" w:cs="CourierNew"/>
          <w:color w:val="8ADEFF"/>
          <w:sz w:val="40"/>
          <w:szCs w:val="40"/>
        </w:rPr>
      </w:pPr>
      <w:r w:rsidRPr="00372C53">
        <w:rPr>
          <w:rFonts w:ascii="CourierNew" w:hAnsi="CourierNew" w:cs="CourierNew"/>
          <w:noProof/>
          <w:color w:val="8ADEFF"/>
          <w:sz w:val="40"/>
          <w:szCs w:val="40"/>
        </w:rPr>
        <w:drawing>
          <wp:inline distT="0" distB="0" distL="0" distR="0" wp14:anchorId="7736F69D" wp14:editId="129FCA31">
            <wp:extent cx="5124713" cy="20448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7030" w14:textId="77777777" w:rsidR="002C00AE" w:rsidRPr="002C00AE" w:rsidRDefault="002C00AE" w:rsidP="002C00AE">
      <w:pPr>
        <w:rPr>
          <w:rFonts w:ascii="CourierNew" w:hAnsi="CourierNew" w:cs="CourierNew"/>
          <w:color w:val="8ADEFF"/>
          <w:sz w:val="28"/>
          <w:szCs w:val="28"/>
        </w:rPr>
      </w:pPr>
    </w:p>
    <w:p w14:paraId="2219CF36" w14:textId="23ACF957" w:rsidR="002C00AE" w:rsidRPr="00754B68" w:rsidRDefault="002C00AE" w:rsidP="002C00AE">
      <w:pPr>
        <w:rPr>
          <w:rFonts w:ascii="Cascadia Code SemiBold" w:hAnsi="Cascadia Code SemiBold" w:cs="Cascadia Code SemiBold"/>
          <w:b/>
          <w:bCs/>
          <w:sz w:val="32"/>
          <w:szCs w:val="32"/>
        </w:rPr>
      </w:pPr>
      <w:r w:rsidRPr="00754B68">
        <w:rPr>
          <w:rFonts w:ascii="Cascadia Code SemiBold" w:hAnsi="Cascadia Code SemiBold" w:cs="Cascadia Code SemiBold"/>
          <w:b/>
          <w:bCs/>
          <w:sz w:val="32"/>
          <w:szCs w:val="32"/>
        </w:rPr>
        <w:t>Best Fit:</w:t>
      </w:r>
    </w:p>
    <w:p w14:paraId="3DE65260" w14:textId="77777777" w:rsidR="002C00AE" w:rsidRPr="00754B68" w:rsidRDefault="002C00AE" w:rsidP="002C00AE">
      <w:pPr>
        <w:rPr>
          <w:sz w:val="40"/>
          <w:szCs w:val="40"/>
        </w:rPr>
      </w:pPr>
    </w:p>
    <w:p w14:paraId="532F0210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#include</w:t>
      </w:r>
      <w:r w:rsidRPr="00F25867">
        <w:rPr>
          <w:rFonts w:ascii="Cascadia Code SemiBold" w:hAnsi="Cascadia Code SemiBold" w:cs="Cascadia Code SemiBold"/>
          <w:sz w:val="21"/>
          <w:szCs w:val="21"/>
        </w:rPr>
        <w:t>&lt;stdio.h&gt;</w:t>
      </w:r>
    </w:p>
    <w:p w14:paraId="4D6F0989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void 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main(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)</w:t>
      </w:r>
    </w:p>
    <w:p w14:paraId="37CDB1EC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692F8CD0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int fragment[20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],b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[20],p[20],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i,j,nb,np,temp,lowest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=9999;</w:t>
      </w:r>
    </w:p>
    <w:p w14:paraId="6039FED9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static int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barray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[20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],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parray</w:t>
      </w:r>
      <w:proofErr w:type="spellEnd"/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[20];</w:t>
      </w:r>
    </w:p>
    <w:p w14:paraId="2BF2AB44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"\n\t\t\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tMemory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 Management Scheme - Best Fit");</w:t>
      </w:r>
    </w:p>
    <w:p w14:paraId="17A120C7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nEnter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 the number of blocks:");</w:t>
      </w:r>
    </w:p>
    <w:p w14:paraId="1B733A4D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lastRenderedPageBreak/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("%d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",&amp;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nb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);</w:t>
      </w:r>
    </w:p>
    <w:p w14:paraId="2E9064CE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"Enter the number of processes:");</w:t>
      </w:r>
    </w:p>
    <w:p w14:paraId="7477FB97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("%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d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",&amp;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np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);</w:t>
      </w:r>
    </w:p>
    <w:p w14:paraId="39FBB802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nEnter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 the size of the blocks:-\n");</w:t>
      </w:r>
    </w:p>
    <w:p w14:paraId="08CEEACA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=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1;i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&lt;=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nb;i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++)</w:t>
      </w:r>
    </w:p>
    <w:p w14:paraId="0511F47E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1CDD4697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"Block no.%d:",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);</w:t>
      </w:r>
    </w:p>
    <w:p w14:paraId="6FE9C6E6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("%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d",&amp;b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]);</w:t>
      </w:r>
    </w:p>
    <w:p w14:paraId="768060A9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36091E05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("\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nEnter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 the size of the processes :-\n");</w:t>
      </w:r>
    </w:p>
    <w:p w14:paraId="16D16B94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=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1;i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&lt;=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np;i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++)</w:t>
      </w:r>
    </w:p>
    <w:p w14:paraId="7B18C45C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0031F516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"Process no.%d:",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);</w:t>
      </w:r>
    </w:p>
    <w:p w14:paraId="1794039E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("%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d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",&amp;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p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]);</w:t>
      </w:r>
    </w:p>
    <w:p w14:paraId="245B87D6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6676F0DE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=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1;i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&lt;=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np;i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++)</w:t>
      </w:r>
    </w:p>
    <w:p w14:paraId="7C0355AD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26FAD6AB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</w:rPr>
        <w:t>(j=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1;j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&lt;=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nb;j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++)</w:t>
      </w:r>
    </w:p>
    <w:p w14:paraId="000A2BAD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213A3F40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if</w:t>
      </w:r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barray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[j</w:t>
      </w:r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]!=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1)</w:t>
      </w:r>
    </w:p>
    <w:p w14:paraId="529944F4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5CF72FC9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temp=b[j]-p[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];</w:t>
      </w:r>
    </w:p>
    <w:p w14:paraId="11F1287C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if</w:t>
      </w:r>
      <w:r w:rsidRPr="00F25867">
        <w:rPr>
          <w:rFonts w:ascii="Cascadia Code SemiBold" w:hAnsi="Cascadia Code SemiBold" w:cs="Cascadia Code SemiBold"/>
          <w:sz w:val="21"/>
          <w:szCs w:val="21"/>
        </w:rPr>
        <w:t>(temp&gt;=0)</w:t>
      </w:r>
    </w:p>
    <w:p w14:paraId="6BAAD730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if</w:t>
      </w:r>
      <w:r w:rsidRPr="00F25867">
        <w:rPr>
          <w:rFonts w:ascii="Cascadia Code SemiBold" w:hAnsi="Cascadia Code SemiBold" w:cs="Cascadia Code SemiBold"/>
          <w:sz w:val="21"/>
          <w:szCs w:val="21"/>
        </w:rPr>
        <w:t>(lowest&gt;temp)</w:t>
      </w:r>
    </w:p>
    <w:p w14:paraId="140E4AD8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{</w:t>
      </w:r>
    </w:p>
    <w:p w14:paraId="035A046F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parray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]=j;</w:t>
      </w:r>
    </w:p>
    <w:p w14:paraId="2F68C023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lowest=temp;</w:t>
      </w:r>
    </w:p>
    <w:p w14:paraId="609FBFD3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6B8EFBEF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6763EA72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7F260388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fragment[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]=lowest;</w:t>
      </w:r>
    </w:p>
    <w:p w14:paraId="70627CBA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barray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parray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proofErr w:type="gramStart"/>
      <w:r w:rsidRPr="00F25867">
        <w:rPr>
          <w:rFonts w:ascii="Cascadia Code SemiBold" w:hAnsi="Cascadia Code SemiBold" w:cs="Cascadia Code SemiBold"/>
          <w:sz w:val="21"/>
          <w:szCs w:val="21"/>
        </w:rPr>
        <w:t>]]=</w:t>
      </w:r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1;</w:t>
      </w:r>
    </w:p>
    <w:p w14:paraId="0D57E362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lowest=10000;</w:t>
      </w:r>
    </w:p>
    <w:p w14:paraId="7FBAEB28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40DC6574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printf("\nProcess_no\tProcess_size\tBlock_no\tBlock_size\tFragment");</w:t>
      </w:r>
    </w:p>
    <w:p w14:paraId="622CD9CC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gramStart"/>
      <w:r w:rsidRPr="00F25867">
        <w:rPr>
          <w:rFonts w:ascii="Cascadia Code SemiBold" w:hAnsi="Cascadia Code SemiBold" w:cs="Cascadia Code SemiBold"/>
          <w:i/>
          <w:iCs/>
          <w:sz w:val="21"/>
          <w:szCs w:val="21"/>
        </w:rPr>
        <w:t>for</w:t>
      </w:r>
      <w:r w:rsidRPr="00F25867">
        <w:rPr>
          <w:rFonts w:ascii="Cascadia Code SemiBold" w:hAnsi="Cascadia Code SemiBold" w:cs="Cascadia Code SemiBold"/>
          <w:sz w:val="21"/>
          <w:szCs w:val="21"/>
        </w:rPr>
        <w:t>(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 xml:space="preserve">=1;i&lt;=np &amp;&amp; 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parray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]!=0;i++)</w:t>
      </w:r>
    </w:p>
    <w:p w14:paraId="6DAC4BF6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printf("\n%d\t\t%d\t\t%d\t\t%d\t\t%d",i,p[i],parray[i],b[parray[i]],fragme</w:t>
      </w:r>
    </w:p>
    <w:p w14:paraId="05EB08F1" w14:textId="77777777" w:rsidR="002C00AE" w:rsidRPr="00F25867" w:rsidRDefault="002C00AE" w:rsidP="002C00AE">
      <w:pPr>
        <w:adjustRightInd w:val="0"/>
        <w:rPr>
          <w:rFonts w:ascii="Cascadia Code SemiBold" w:hAnsi="Cascadia Code SemiBold" w:cs="Cascadia Code SemiBold"/>
          <w:sz w:val="21"/>
          <w:szCs w:val="21"/>
        </w:rPr>
      </w:pP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nt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1"/>
          <w:szCs w:val="21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1"/>
          <w:szCs w:val="21"/>
        </w:rPr>
        <w:t>]);</w:t>
      </w:r>
    </w:p>
    <w:p w14:paraId="24C2C0AC" w14:textId="77777777" w:rsidR="002C00AE" w:rsidRPr="00F25867" w:rsidRDefault="002C00AE" w:rsidP="002C00AE">
      <w:pPr>
        <w:rPr>
          <w:rFonts w:ascii="Cascadia Code SemiBold" w:hAnsi="Cascadia Code SemiBold" w:cs="Cascadia Code SemiBold"/>
          <w:sz w:val="21"/>
          <w:szCs w:val="21"/>
        </w:rPr>
      </w:pPr>
      <w:r w:rsidRPr="00F25867">
        <w:rPr>
          <w:rFonts w:ascii="Cascadia Code SemiBold" w:hAnsi="Cascadia Code SemiBold" w:cs="Cascadia Code SemiBold"/>
          <w:sz w:val="21"/>
          <w:szCs w:val="21"/>
        </w:rPr>
        <w:t>}</w:t>
      </w:r>
    </w:p>
    <w:p w14:paraId="5E664606" w14:textId="77777777" w:rsidR="002C00AE" w:rsidRDefault="002C00AE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14992F38" w14:textId="77777777" w:rsidR="002C00AE" w:rsidRDefault="002C00AE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53B5456B" w14:textId="77777777" w:rsidR="002C00AE" w:rsidRDefault="002C00AE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6C34FE0C" w14:textId="77777777" w:rsidR="002C00AE" w:rsidRDefault="002C00AE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3EACBFCF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3B98187F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2CFF611D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3BE0C7CE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67EAC811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627A0B11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5A39966F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1BACDD58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0A4D49BE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31CE9192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67940C34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1A6F65B0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222A4586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57F1D803" w14:textId="77777777" w:rsidR="00754B68" w:rsidRDefault="00754B68" w:rsidP="002C00AE">
      <w:pPr>
        <w:rPr>
          <w:rFonts w:ascii="CourierNew" w:hAnsi="CourierNew" w:cs="CourierNew"/>
          <w:color w:val="8ADEFF"/>
          <w:sz w:val="21"/>
          <w:szCs w:val="21"/>
        </w:rPr>
      </w:pPr>
    </w:p>
    <w:p w14:paraId="48030CF1" w14:textId="77777777" w:rsidR="002C00AE" w:rsidRPr="00754B68" w:rsidRDefault="002C00AE" w:rsidP="002C00AE">
      <w:pPr>
        <w:rPr>
          <w:rFonts w:ascii="Cascadia Code SemiBold" w:hAnsi="Cascadia Code SemiBold" w:cs="Cascadia Code SemiBold"/>
          <w:color w:val="8ADEFF"/>
          <w:sz w:val="48"/>
          <w:szCs w:val="48"/>
        </w:rPr>
      </w:pPr>
      <w:r w:rsidRPr="00754B68">
        <w:rPr>
          <w:rFonts w:ascii="Cascadia Code SemiBold" w:hAnsi="Cascadia Code SemiBold" w:cs="Cascadia Code SemiBold"/>
          <w:color w:val="8ADEFF"/>
          <w:sz w:val="48"/>
          <w:szCs w:val="48"/>
        </w:rPr>
        <w:t>Output----</w:t>
      </w:r>
    </w:p>
    <w:p w14:paraId="381459AF" w14:textId="77777777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7FC16A22" w14:textId="3E2AE5FD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  <w:r w:rsidRPr="00723708">
        <w:rPr>
          <w:rFonts w:ascii="CourierNew" w:hAnsi="CourierNew" w:cs="CourierNew"/>
          <w:noProof/>
          <w:color w:val="8ADEFF"/>
          <w:sz w:val="48"/>
          <w:szCs w:val="48"/>
        </w:rPr>
        <w:drawing>
          <wp:inline distT="0" distB="0" distL="0" distR="0" wp14:anchorId="171C75AC" wp14:editId="39DAFFFB">
            <wp:extent cx="5162815" cy="27242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DE80" w14:textId="57F581D5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00829E1A" w14:textId="2DF7F721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1CD082DC" w14:textId="0638F70C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526A3D45" w14:textId="50BD6136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0C472E62" w14:textId="21CB304F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0B08FDDA" w14:textId="72FF3BAE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44A177D9" w14:textId="017FA092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183FA143" w14:textId="5C1A3EDD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75EA7A1D" w14:textId="3F5B9A2E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3836A310" w14:textId="231A7A2D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4D5A8444" w14:textId="77777777" w:rsidR="009F5BA1" w:rsidRDefault="009F5BA1" w:rsidP="009F5BA1">
      <w:pPr>
        <w:rPr>
          <w:rFonts w:ascii="CourierNew" w:hAnsi="CourierNew" w:cs="CourierNew"/>
          <w:color w:val="8ADEFF"/>
          <w:sz w:val="48"/>
          <w:szCs w:val="48"/>
        </w:rPr>
      </w:pPr>
    </w:p>
    <w:p w14:paraId="0924E843" w14:textId="77777777" w:rsidR="00754B68" w:rsidRDefault="00754B68" w:rsidP="009F5BA1">
      <w:pPr>
        <w:rPr>
          <w:rFonts w:ascii="CourierNew" w:hAnsi="CourierNew" w:cs="CourierNew"/>
          <w:color w:val="8ADEFF"/>
          <w:sz w:val="48"/>
          <w:szCs w:val="48"/>
        </w:rPr>
      </w:pPr>
    </w:p>
    <w:p w14:paraId="5557D046" w14:textId="77777777" w:rsidR="00754B68" w:rsidRDefault="00754B68" w:rsidP="009F5BA1">
      <w:pPr>
        <w:rPr>
          <w:rFonts w:ascii="CourierNew" w:hAnsi="CourierNew" w:cs="CourierNew"/>
          <w:color w:val="8ADEFF"/>
          <w:sz w:val="48"/>
          <w:szCs w:val="48"/>
        </w:rPr>
      </w:pPr>
    </w:p>
    <w:p w14:paraId="6FDB954A" w14:textId="77777777" w:rsidR="00754B68" w:rsidRDefault="00754B68" w:rsidP="009F5BA1">
      <w:pPr>
        <w:rPr>
          <w:rFonts w:ascii="CourierNew" w:hAnsi="CourierNew" w:cs="CourierNew"/>
          <w:color w:val="8ADEFF"/>
          <w:sz w:val="48"/>
          <w:szCs w:val="48"/>
        </w:rPr>
      </w:pPr>
    </w:p>
    <w:p w14:paraId="340302E6" w14:textId="77777777" w:rsidR="00754B68" w:rsidRDefault="00754B68" w:rsidP="009F5BA1">
      <w:pPr>
        <w:rPr>
          <w:rFonts w:ascii="CourierNew" w:hAnsi="CourierNew" w:cs="CourierNew"/>
          <w:color w:val="8ADEFF"/>
          <w:sz w:val="48"/>
          <w:szCs w:val="48"/>
        </w:rPr>
      </w:pPr>
    </w:p>
    <w:p w14:paraId="4D895EB8" w14:textId="037E9C02" w:rsidR="009F5BA1" w:rsidRPr="00754B68" w:rsidRDefault="009F5BA1" w:rsidP="009F5BA1">
      <w:pPr>
        <w:jc w:val="center"/>
        <w:rPr>
          <w:rFonts w:ascii="Cascadia Code SemiBold" w:eastAsia="Microsoft YaHei UI Light" w:hAnsi="Cascadia Code SemiBold" w:cs="Cascadia Code SemiBold"/>
          <w:color w:val="0070C0"/>
          <w:sz w:val="52"/>
          <w:szCs w:val="52"/>
        </w:rPr>
      </w:pPr>
      <w:r w:rsidRPr="00754B68">
        <w:rPr>
          <w:rFonts w:ascii="Cascadia Code SemiBold" w:eastAsia="Microsoft YaHei UI Light" w:hAnsi="Cascadia Code SemiBold" w:cs="Cascadia Code SemiBold"/>
          <w:color w:val="0070C0"/>
          <w:sz w:val="52"/>
          <w:szCs w:val="52"/>
        </w:rPr>
        <w:lastRenderedPageBreak/>
        <w:t>Assignment 5</w:t>
      </w:r>
    </w:p>
    <w:p w14:paraId="2B33A563" w14:textId="775C8454" w:rsidR="009F5BA1" w:rsidRDefault="009F5BA1" w:rsidP="009F5BA1">
      <w:pPr>
        <w:jc w:val="center"/>
        <w:rPr>
          <w:color w:val="0070C0"/>
          <w:sz w:val="36"/>
          <w:szCs w:val="36"/>
        </w:rPr>
      </w:pPr>
    </w:p>
    <w:p w14:paraId="0F8A4651" w14:textId="77777777" w:rsidR="009F5BA1" w:rsidRPr="00754B68" w:rsidRDefault="009F5BA1" w:rsidP="009F5BA1">
      <w:pPr>
        <w:rPr>
          <w:rFonts w:ascii="Cascadia Code SemiBold" w:hAnsi="Cascadia Code SemiBold" w:cs="Cascadia Code SemiBold"/>
          <w:color w:val="000000" w:themeColor="text1"/>
          <w:sz w:val="24"/>
          <w:szCs w:val="24"/>
        </w:rPr>
      </w:pPr>
      <w:r w:rsidRPr="00754B68">
        <w:rPr>
          <w:rFonts w:ascii="Cascadia Code SemiBold" w:hAnsi="Cascadia Code SemiBold" w:cs="Cascadia Code SemiBold"/>
          <w:color w:val="000000" w:themeColor="text1"/>
          <w:sz w:val="24"/>
          <w:szCs w:val="24"/>
        </w:rPr>
        <w:t xml:space="preserve">Implement a CPU scheduling algorithms using switch case (in single program file) </w:t>
      </w:r>
    </w:p>
    <w:p w14:paraId="46B84E31" w14:textId="77777777" w:rsidR="009F5BA1" w:rsidRPr="00754B68" w:rsidRDefault="009F5BA1" w:rsidP="009F5BA1">
      <w:pPr>
        <w:rPr>
          <w:rFonts w:ascii="Cascadia Code SemiBold" w:hAnsi="Cascadia Code SemiBold" w:cs="Cascadia Code SemiBold"/>
          <w:color w:val="000000" w:themeColor="text1"/>
          <w:sz w:val="24"/>
          <w:szCs w:val="24"/>
        </w:rPr>
      </w:pPr>
      <w:r w:rsidRPr="00754B68">
        <w:rPr>
          <w:rFonts w:ascii="Cascadia Code SemiBold" w:hAnsi="Cascadia Code SemiBold" w:cs="Cascadia Code SemiBold"/>
          <w:color w:val="000000" w:themeColor="text1"/>
          <w:sz w:val="24"/>
          <w:szCs w:val="24"/>
        </w:rPr>
        <w:t>1. FCFS</w:t>
      </w:r>
    </w:p>
    <w:p w14:paraId="279C938E" w14:textId="77777777" w:rsidR="009F5BA1" w:rsidRPr="00754B68" w:rsidRDefault="009F5BA1" w:rsidP="009F5BA1">
      <w:pPr>
        <w:rPr>
          <w:rFonts w:ascii="Cascadia Code SemiBold" w:hAnsi="Cascadia Code SemiBold" w:cs="Cascadia Code SemiBold"/>
          <w:color w:val="000000" w:themeColor="text1"/>
          <w:sz w:val="24"/>
          <w:szCs w:val="24"/>
        </w:rPr>
      </w:pPr>
      <w:r w:rsidRPr="00754B68">
        <w:rPr>
          <w:rFonts w:ascii="Cascadia Code SemiBold" w:hAnsi="Cascadia Code SemiBold" w:cs="Cascadia Code SemiBold"/>
          <w:color w:val="000000" w:themeColor="text1"/>
          <w:sz w:val="24"/>
          <w:szCs w:val="24"/>
        </w:rPr>
        <w:t>2. SJF</w:t>
      </w:r>
    </w:p>
    <w:p w14:paraId="3CD57BB0" w14:textId="77777777" w:rsidR="009F5BA1" w:rsidRPr="00754B68" w:rsidRDefault="009F5BA1" w:rsidP="009F5BA1">
      <w:pPr>
        <w:rPr>
          <w:rFonts w:ascii="Cascadia Code SemiBold" w:hAnsi="Cascadia Code SemiBold" w:cs="Cascadia Code SemiBold"/>
          <w:color w:val="000000" w:themeColor="text1"/>
          <w:sz w:val="24"/>
          <w:szCs w:val="24"/>
        </w:rPr>
      </w:pPr>
      <w:r w:rsidRPr="00754B68">
        <w:rPr>
          <w:rFonts w:ascii="Cascadia Code SemiBold" w:hAnsi="Cascadia Code SemiBold" w:cs="Cascadia Code SemiBold"/>
          <w:color w:val="000000" w:themeColor="text1"/>
          <w:sz w:val="24"/>
          <w:szCs w:val="24"/>
        </w:rPr>
        <w:t>3. SRTF</w:t>
      </w:r>
    </w:p>
    <w:p w14:paraId="64F6E541" w14:textId="77777777" w:rsidR="009F5BA1" w:rsidRPr="00754B68" w:rsidRDefault="009F5BA1" w:rsidP="009F5BA1">
      <w:pPr>
        <w:rPr>
          <w:rFonts w:ascii="Cascadia Code SemiBold" w:hAnsi="Cascadia Code SemiBold" w:cs="Cascadia Code SemiBold"/>
          <w:color w:val="000000" w:themeColor="text1"/>
          <w:sz w:val="24"/>
          <w:szCs w:val="24"/>
        </w:rPr>
      </w:pPr>
      <w:r w:rsidRPr="00754B68">
        <w:rPr>
          <w:rFonts w:ascii="Cascadia Code SemiBold" w:hAnsi="Cascadia Code SemiBold" w:cs="Cascadia Code SemiBold"/>
          <w:color w:val="000000" w:themeColor="text1"/>
          <w:sz w:val="24"/>
          <w:szCs w:val="24"/>
        </w:rPr>
        <w:t>4. Round Robin</w:t>
      </w:r>
    </w:p>
    <w:p w14:paraId="334D81A7" w14:textId="3DDF1DCA" w:rsidR="009F5BA1" w:rsidRPr="00754B68" w:rsidRDefault="009F5BA1" w:rsidP="009F5BA1">
      <w:pPr>
        <w:rPr>
          <w:rFonts w:ascii="Cascadia Code SemiBold" w:hAnsi="Cascadia Code SemiBold" w:cs="Cascadia Code SemiBold"/>
          <w:color w:val="000000" w:themeColor="text1"/>
          <w:sz w:val="24"/>
          <w:szCs w:val="24"/>
        </w:rPr>
      </w:pPr>
      <w:r w:rsidRPr="00754B68">
        <w:rPr>
          <w:rFonts w:ascii="Cascadia Code SemiBold" w:hAnsi="Cascadia Code SemiBold" w:cs="Cascadia Code SemiBold"/>
          <w:color w:val="000000" w:themeColor="text1"/>
          <w:sz w:val="24"/>
          <w:szCs w:val="24"/>
        </w:rPr>
        <w:t>5. Priority</w:t>
      </w:r>
    </w:p>
    <w:p w14:paraId="3386ADFE" w14:textId="50CDBA6C" w:rsidR="009F5BA1" w:rsidRPr="00754B68" w:rsidRDefault="009F5BA1" w:rsidP="009F5BA1">
      <w:pPr>
        <w:rPr>
          <w:color w:val="000000" w:themeColor="text1"/>
          <w:sz w:val="24"/>
          <w:szCs w:val="24"/>
        </w:rPr>
      </w:pPr>
    </w:p>
    <w:p w14:paraId="7F759035" w14:textId="5C2A2C53" w:rsidR="009F5BA1" w:rsidRDefault="009F5BA1" w:rsidP="009F5BA1">
      <w:pPr>
        <w:rPr>
          <w:color w:val="000000" w:themeColor="text1"/>
          <w:sz w:val="28"/>
          <w:szCs w:val="28"/>
        </w:rPr>
      </w:pPr>
    </w:p>
    <w:p w14:paraId="58F35BB8" w14:textId="36EDCAB7" w:rsidR="009F5BA1" w:rsidRDefault="009F5BA1" w:rsidP="009F5BA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Code:</w:t>
      </w:r>
    </w:p>
    <w:p w14:paraId="714417F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#include &lt;bits/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stdc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++.h&gt;</w:t>
      </w:r>
    </w:p>
    <w:p w14:paraId="5C576F0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using namespace std;</w:t>
      </w:r>
    </w:p>
    <w:p w14:paraId="214AA6A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void print(vector&lt;int&gt; v)</w:t>
      </w:r>
    </w:p>
    <w:p w14:paraId="47E8F37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4ED20EE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string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space(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1, ' ');</w:t>
      </w:r>
    </w:p>
    <w:p w14:paraId="6B927D7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(auto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: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v)</w:t>
      </w:r>
    </w:p>
    <w:p w14:paraId="6DE5593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space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129C520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1202745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bool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sortcol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(vector&lt;int&gt; a, vector&lt;int&gt; b)</w:t>
      </w:r>
    </w:p>
    <w:p w14:paraId="0335D2C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42E3AD0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return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a[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1] &lt; b[1];</w:t>
      </w:r>
    </w:p>
    <w:p w14:paraId="3370C64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0872494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void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fcfs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(vector&lt;vector&lt;int&gt;&gt; v)</w:t>
      </w:r>
    </w:p>
    <w:p w14:paraId="23724CA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72F3D2B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n =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v.size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();</w:t>
      </w:r>
    </w:p>
    <w:p w14:paraId="0EE8E40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vector&lt;int&gt;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(n), turn(n), wait(n);</w:t>
      </w:r>
    </w:p>
    <w:p w14:paraId="1781612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sort(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v.begin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(),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v.end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(),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sortcol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);</w:t>
      </w:r>
    </w:p>
    <w:p w14:paraId="5979B36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c =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v[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0][0];</w:t>
      </w:r>
    </w:p>
    <w:p w14:paraId="2CE3FE7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41A4D2D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6B3A9A1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 +=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42363F7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c;</w:t>
      </w:r>
    </w:p>
    <w:p w14:paraId="362DB3A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][0];</w:t>
      </w:r>
    </w:p>
    <w:p w14:paraId="1251544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551AD60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019180C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4606B2B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"Process No.\t"</w:t>
      </w:r>
    </w:p>
    <w:p w14:paraId="0A027DC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"AT\t\t"</w:t>
      </w:r>
    </w:p>
    <w:p w14:paraId="1C9F3CA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"BT\t\t"</w:t>
      </w:r>
    </w:p>
    <w:p w14:paraId="23E720A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"CT\t\t"</w:t>
      </w:r>
    </w:p>
    <w:p w14:paraId="74DC407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"TAT\t\t"</w:t>
      </w:r>
    </w:p>
    <w:p w14:paraId="40A11B7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&lt;&lt; "WT\t\t"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7FA7C48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622A50A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0C64A46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][2] &lt;&lt; "\t\t"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 &lt;&lt; "\t\t"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 &lt;&lt; "\t\t" &lt;&lt;</w:t>
      </w:r>
    </w:p>
    <w:p w14:paraId="0C03004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"\t\t" &lt;&lt;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"\t\t" &lt;&lt; 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6A2F1C0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2C53302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0E6A37E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void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sjf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(vector&lt;vector&lt;int&gt;&gt; v)</w:t>
      </w:r>
    </w:p>
    <w:p w14:paraId="1BF08C6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7647880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3139BC3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n =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v.size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();</w:t>
      </w:r>
    </w:p>
    <w:p w14:paraId="0EF5B39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vector&lt;int&gt;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(n), turn(n), wait(n);</w:t>
      </w:r>
    </w:p>
    <w:p w14:paraId="02F7712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lastRenderedPageBreak/>
        <w:t>int c = 0;</w:t>
      </w:r>
    </w:p>
    <w:p w14:paraId="69BC17E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6FEE61C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sort(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v.begin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(),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v.end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());</w:t>
      </w:r>
    </w:p>
    <w:p w14:paraId="272AAE4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priority_queue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&lt;pair&lt;int, int&gt;, vector&lt;pair&lt;int, int&gt;&gt;, greater&lt;pair&lt;int,</w:t>
      </w:r>
    </w:p>
    <w:p w14:paraId="2B6C5AE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int&gt;&gt;&gt;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76E8B8A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pq.push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({v[0][1], 0});</w:t>
      </w:r>
    </w:p>
    <w:p w14:paraId="5900728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map&lt;int, int&gt; m;</w:t>
      </w:r>
    </w:p>
    <w:p w14:paraId="01365DC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while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(!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.empty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())</w:t>
      </w:r>
    </w:p>
    <w:p w14:paraId="1DB7EEF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345632A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pq.top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).second;</w:t>
      </w:r>
    </w:p>
    <w:p w14:paraId="69E1D7E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//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1824364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m[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1;</w:t>
      </w:r>
    </w:p>
    <w:p w14:paraId="40425DD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 +=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4D16CF1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c;</w:t>
      </w:r>
    </w:p>
    <w:p w14:paraId="7F141C0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][0];</w:t>
      </w:r>
    </w:p>
    <w:p w14:paraId="4183C42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7709125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pq.pop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);</w:t>
      </w:r>
    </w:p>
    <w:p w14:paraId="32125FD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if (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m.size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 != n)</w:t>
      </w:r>
    </w:p>
    <w:p w14:paraId="05F37DD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j 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+ 1; j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j++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</w:p>
    <w:p w14:paraId="6930816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if (v[j][0] &lt;= c &amp;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&amp; !m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[j])</w:t>
      </w:r>
    </w:p>
    <w:p w14:paraId="04E1C29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pq.push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({v[j][1], j});</w:t>
      </w:r>
    </w:p>
    <w:p w14:paraId="63F1B5D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else</w:t>
      </w:r>
    </w:p>
    <w:p w14:paraId="4ADB289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break;</w:t>
      </w:r>
    </w:p>
    <w:p w14:paraId="54B211D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4E64044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6E0606F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"Process No.\t"</w:t>
      </w:r>
    </w:p>
    <w:p w14:paraId="784526E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"AT\t\t"</w:t>
      </w:r>
    </w:p>
    <w:p w14:paraId="0FF1BC7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"BT\t\t"</w:t>
      </w:r>
    </w:p>
    <w:p w14:paraId="47D8E22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"CT\t\t"</w:t>
      </w:r>
    </w:p>
    <w:p w14:paraId="6668A45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"TAT\t\t"</w:t>
      </w:r>
    </w:p>
    <w:p w14:paraId="57769ED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&lt;&lt; "WT\t\t"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7CB7644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228F0C6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64DAA03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][2] &lt;&lt; "\t\t"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 &lt;&lt; "\t\t"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 &lt;&lt; "\t\t" &lt;&lt;</w:t>
      </w:r>
    </w:p>
    <w:p w14:paraId="3240E93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"\t\t" &lt;&lt;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"\t\t" &lt;&lt; 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7F3FEC9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5265837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1B70BE0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void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srtf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(vector&lt;vector&lt;int&gt;&gt; v)</w:t>
      </w:r>
    </w:p>
    <w:p w14:paraId="4F35DD1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606EB19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n =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v.size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();</w:t>
      </w:r>
    </w:p>
    <w:p w14:paraId="119EB9B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vector&lt;int&gt;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(n), turn(n), wait(n),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(n);</w:t>
      </w:r>
    </w:p>
    <w:p w14:paraId="1147FB4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, c = 0, count = 0;</w:t>
      </w:r>
    </w:p>
    <w:p w14:paraId="11806D9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sort(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v.begin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(),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v.end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());</w:t>
      </w:r>
    </w:p>
    <w:p w14:paraId="06F8678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02A7CE8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7AAAE4E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priority_queue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&lt;pair&lt;int, int&gt;, vector&lt;pair&lt;int, int&gt;&gt;, greater&lt;pair&lt;int,</w:t>
      </w:r>
    </w:p>
    <w:p w14:paraId="091BBC2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int&gt;&gt;&gt;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080CD22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6EE6A9F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while (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count !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= n)</w:t>
      </w:r>
    </w:p>
    <w:p w14:paraId="2213180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518CF63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j = 0; j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j++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</w:p>
    <w:p w14:paraId="27CF897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if (v[j][0] &lt;= c &amp;&amp;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[j] &gt; 0)</w:t>
      </w:r>
    </w:p>
    <w:p w14:paraId="5FDA0F2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pq.push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({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[j], j});</w:t>
      </w:r>
    </w:p>
    <w:p w14:paraId="4B84DC8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pq.top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).second;</w:t>
      </w:r>
    </w:p>
    <w:p w14:paraId="430C32A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pq.pop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);</w:t>
      </w:r>
    </w:p>
    <w:p w14:paraId="460113A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if ((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- 1) &lt; 0)</w:t>
      </w:r>
    </w:p>
    <w:p w14:paraId="325CC53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continue;</w:t>
      </w:r>
    </w:p>
    <w:p w14:paraId="2C06A20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c++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1581BDB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]--;</w:t>
      </w:r>
    </w:p>
    <w:p w14:paraId="2D587FB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if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(!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])</w:t>
      </w:r>
    </w:p>
    <w:p w14:paraId="3728154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lastRenderedPageBreak/>
        <w:t>{</w:t>
      </w:r>
    </w:p>
    <w:p w14:paraId="17C4119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count++;</w:t>
      </w:r>
    </w:p>
    <w:p w14:paraId="57E2AEE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c;</w:t>
      </w:r>
    </w:p>
    <w:p w14:paraId="2E5DD6B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][0];</w:t>
      </w:r>
    </w:p>
    <w:p w14:paraId="61025CA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32A870E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02FFC3F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290D3B6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"Process No.\t"</w:t>
      </w:r>
    </w:p>
    <w:p w14:paraId="7BAD07D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"AT\t\t"</w:t>
      </w:r>
    </w:p>
    <w:p w14:paraId="38125B4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"BT\t\t"</w:t>
      </w:r>
    </w:p>
    <w:p w14:paraId="3345B2F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"CT\t\t"</w:t>
      </w:r>
    </w:p>
    <w:p w14:paraId="13EEF88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"TAT\t\t"</w:t>
      </w:r>
    </w:p>
    <w:p w14:paraId="51C1549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&lt;&lt; "WT\t\t"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00D7273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5908DE5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][2] &lt;&lt; "\t\t"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 &lt;&lt; "\t\t"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 &lt;&lt; "\t\t" &lt;&lt;</w:t>
      </w:r>
    </w:p>
    <w:p w14:paraId="4447B77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"\t\t" &lt;&lt;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"\t\t" &lt;&lt; 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0E56CE3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3332CAD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void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prnp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(vector&lt;vector&lt;int&gt;&gt; v)</w:t>
      </w:r>
    </w:p>
    <w:p w14:paraId="3E9D257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2DB28A3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n =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v.size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();</w:t>
      </w:r>
    </w:p>
    <w:p w14:paraId="356D26D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vector&lt;int&gt;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(n), turn(n), wait(n);</w:t>
      </w:r>
    </w:p>
    <w:p w14:paraId="3778BFA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int c = 0;</w:t>
      </w:r>
    </w:p>
    <w:p w14:paraId="2E5E566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7426296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"Enter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Priorities :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";</w:t>
      </w:r>
    </w:p>
    <w:p w14:paraId="770F28C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1B9C953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cin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&gt;&gt;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][3];</w:t>
      </w:r>
    </w:p>
    <w:p w14:paraId="6116267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sort(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v.begin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(),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v.end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());</w:t>
      </w:r>
    </w:p>
    <w:p w14:paraId="29CF87B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priority_queue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&lt;pair&lt;int, int&gt;, vector&lt;pair&lt;int, int&gt;&gt;,</w:t>
      </w:r>
    </w:p>
    <w:p w14:paraId="199740F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function&lt;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bool(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pair&lt;int, int&gt;, pair&lt;int, int&gt;)&gt;&gt;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</w:t>
      </w:r>
    </w:p>
    <w:p w14:paraId="5AA32AE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priority_queue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&lt;pair&lt;int, int&gt;, vector&lt;pair&lt;int, int&gt;&gt;,</w:t>
      </w:r>
    </w:p>
    <w:p w14:paraId="40B0BE9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578CCAA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function&lt;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bool(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pair&lt;int, int&gt;, pair&lt;int, int&gt;)&gt;&gt;(</w:t>
      </w:r>
    </w:p>
    <w:p w14:paraId="4F471EB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767144B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[](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pair&lt;int, int&gt; a, pair&lt;int, int&gt; b)</w:t>
      </w:r>
    </w:p>
    <w:p w14:paraId="7266073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4F2F574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if (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a.first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!=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b.first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</w:p>
    <w:p w14:paraId="6634A66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0CE05BD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return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a.first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b.first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1630173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4DF7066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18BD4F1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else</w:t>
      </w:r>
    </w:p>
    <w:p w14:paraId="319035F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0473344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return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a.second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b.second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52AA333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667B4BC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});</w:t>
      </w:r>
    </w:p>
    <w:p w14:paraId="2317BF4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//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priority_queue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pii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&gt;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6110FAE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vector&lt;pair&lt;int, int&gt;&gt;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vv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6376450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// Stores BT and index of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vec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have&lt;int&gt;g that BT after Sorting</w:t>
      </w:r>
    </w:p>
    <w:p w14:paraId="4B43514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pq.push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({v[0][3], 0});</w:t>
      </w:r>
    </w:p>
    <w:p w14:paraId="7092A11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map&lt;int, int&gt; m, vis;</w:t>
      </w:r>
    </w:p>
    <w:p w14:paraId="443A7F9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while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(!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.empty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())</w:t>
      </w:r>
    </w:p>
    <w:p w14:paraId="133E93E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62BD1E5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pq.top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).second;</w:t>
      </w:r>
    </w:p>
    <w:p w14:paraId="0C42FC5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//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&lt;&lt;i+1&lt;&lt;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00D7DA5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m[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1;</w:t>
      </w:r>
    </w:p>
    <w:p w14:paraId="73E1218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 +=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1ED0795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c;</w:t>
      </w:r>
    </w:p>
    <w:p w14:paraId="3ECC95B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][0];</w:t>
      </w:r>
    </w:p>
    <w:p w14:paraId="4998586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7484803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pq.pop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);</w:t>
      </w:r>
    </w:p>
    <w:p w14:paraId="1A36E60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lastRenderedPageBreak/>
        <w:t>if (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vis.size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 != n)</w:t>
      </w:r>
    </w:p>
    <w:p w14:paraId="4722F80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2390FBF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j 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+ 1; j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j++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</w:p>
    <w:p w14:paraId="0C1EA55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if (v[j][0] &lt;= c &amp;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&amp; !vis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[j])</w:t>
      </w:r>
    </w:p>
    <w:p w14:paraId="0EB900E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6A65382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pq.push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({v[j][3], j});</w:t>
      </w:r>
    </w:p>
    <w:p w14:paraId="4828D30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vis[j] = 1;</w:t>
      </w:r>
    </w:p>
    <w:p w14:paraId="6135056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4A1DAB1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else</w:t>
      </w:r>
    </w:p>
    <w:p w14:paraId="6F398DA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break;</w:t>
      </w:r>
    </w:p>
    <w:p w14:paraId="0DFC735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28E1E6F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7D67409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7D25C20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"Process No.\t"</w:t>
      </w:r>
    </w:p>
    <w:p w14:paraId="2C91C3B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"AT\t"</w:t>
      </w:r>
    </w:p>
    <w:p w14:paraId="6F0EF5D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"BT\t"</w:t>
      </w:r>
    </w:p>
    <w:p w14:paraId="2BFAEEB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"Priority\t"</w:t>
      </w:r>
    </w:p>
    <w:p w14:paraId="54A4844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"CT\t"</w:t>
      </w:r>
    </w:p>
    <w:p w14:paraId="4673483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"TAT\t"</w:t>
      </w:r>
    </w:p>
    <w:p w14:paraId="4FA58D0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&lt;&lt; "WT\t"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1D20A18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07E1C3A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7B1B06E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][2] &lt;&lt; "\t\t"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 &lt;&lt; "\t"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 &lt;&lt; "\t" &lt;&lt;</w:t>
      </w:r>
    </w:p>
    <w:p w14:paraId="56E498B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][3] &lt;&lt; "\t\t"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"\t" &lt;&lt;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</w:t>
      </w:r>
    </w:p>
    <w:p w14:paraId="1AC3ABB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t" &lt;&lt; 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5F9FD31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1171EF0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5AEA9E1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void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(vector&lt;vector&lt;int&gt;&gt; v)</w:t>
      </w:r>
    </w:p>
    <w:p w14:paraId="75BF3F4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44EA803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7345DBD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n =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v.size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();</w:t>
      </w:r>
    </w:p>
    <w:p w14:paraId="5A102F8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vector&lt;int&gt;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(n), turn(n), wait(n),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(n);</w:t>
      </w:r>
    </w:p>
    <w:p w14:paraId="39FC5FA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int c = 0;</w:t>
      </w:r>
    </w:p>
    <w:p w14:paraId="21ED7A8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2E8375F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"Enter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Priorities :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";</w:t>
      </w:r>
    </w:p>
    <w:p w14:paraId="0451A9E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4BEEB6B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cin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&gt;&gt;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][3];</w:t>
      </w:r>
    </w:p>
    <w:p w14:paraId="1FE54BA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sort(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v.begin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(),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v.end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());</w:t>
      </w:r>
    </w:p>
    <w:p w14:paraId="3A93003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347CBFB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30D4632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priority_queue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&lt;pair&lt;int, int&gt;, vector&lt;pair&lt;int, int&gt;&gt;,</w:t>
      </w:r>
    </w:p>
    <w:p w14:paraId="5EEC3FB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function&lt;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bool(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pair&lt;int, int&gt;, pair&lt;int, int&gt;)&gt;&gt;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</w:t>
      </w:r>
    </w:p>
    <w:p w14:paraId="2855D91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priority_queue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&lt;pair&lt;int, int&gt;, vector&lt;pair&lt;int, int&gt;&gt;,</w:t>
      </w:r>
    </w:p>
    <w:p w14:paraId="0076911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5FA7EBC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function&lt;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bool(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pair&lt;int, int&gt;, pair&lt;int, int&gt;)&gt;&gt;(</w:t>
      </w:r>
    </w:p>
    <w:p w14:paraId="480C15E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12B0BBC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[](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pair&lt;int, int&gt; a, pair&lt;int, int&gt; b)</w:t>
      </w:r>
    </w:p>
    <w:p w14:paraId="21205CA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718EE4E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if (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a.first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!=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b.first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</w:p>
    <w:p w14:paraId="11EF7BC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2B6B8A3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return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a.first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b.first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57A2E19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1EB4FD6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else</w:t>
      </w:r>
    </w:p>
    <w:p w14:paraId="206A1DF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220BE2B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return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a.second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b.second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3D04A45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7620DFF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});</w:t>
      </w:r>
    </w:p>
    <w:p w14:paraId="663BE79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//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pq.push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({v[0][3],0});</w:t>
      </w:r>
    </w:p>
    <w:p w14:paraId="2330207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map&lt;int, int&gt; m, vis;</w:t>
      </w:r>
    </w:p>
    <w:p w14:paraId="085A26D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int count = 0;</w:t>
      </w:r>
    </w:p>
    <w:p w14:paraId="05909CA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lastRenderedPageBreak/>
        <w:t>while (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count !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= n)</w:t>
      </w:r>
    </w:p>
    <w:p w14:paraId="17D6CCB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26789A1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j = 0; j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j++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</w:p>
    <w:p w14:paraId="7BBB553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if (v[j][0] &lt;= c &amp;&amp;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[j] &gt; 0)</w:t>
      </w:r>
    </w:p>
    <w:p w14:paraId="5CC207E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pq.push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({v[j][3], j});</w:t>
      </w:r>
    </w:p>
    <w:p w14:paraId="1AB64E2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pq.top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).second;</w:t>
      </w:r>
    </w:p>
    <w:p w14:paraId="5EE05C0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pq.pop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);</w:t>
      </w:r>
    </w:p>
    <w:p w14:paraId="60380F3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if ((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- 1) &lt; 0)</w:t>
      </w:r>
    </w:p>
    <w:p w14:paraId="61AC055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continue;</w:t>
      </w:r>
    </w:p>
    <w:p w14:paraId="1F56F24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c++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6599E67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]--;</w:t>
      </w:r>
    </w:p>
    <w:p w14:paraId="5C2C089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if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(!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])</w:t>
      </w:r>
    </w:p>
    <w:p w14:paraId="2051CDF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7D57390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count++;</w:t>
      </w:r>
    </w:p>
    <w:p w14:paraId="163463A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c;</w:t>
      </w:r>
    </w:p>
    <w:p w14:paraId="72E0569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][0];</w:t>
      </w:r>
    </w:p>
    <w:p w14:paraId="23668C9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302B42A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06A918C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2028336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4149D21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"Process No.\t"</w:t>
      </w:r>
    </w:p>
    <w:p w14:paraId="480D68A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"AT\t"</w:t>
      </w:r>
    </w:p>
    <w:p w14:paraId="45741C7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"BT\t"</w:t>
      </w:r>
    </w:p>
    <w:p w14:paraId="1274E69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"Priority\t"</w:t>
      </w:r>
    </w:p>
    <w:p w14:paraId="29BFBF4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"CT\t"</w:t>
      </w:r>
    </w:p>
    <w:p w14:paraId="3C1A8B2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"TAT\t"</w:t>
      </w:r>
    </w:p>
    <w:p w14:paraId="6159D22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&lt;&lt; "WT\t"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4DE0F53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4A2C3C4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1E10A4C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][2] &lt;&lt; "\t\t"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 &lt;&lt; "\t"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 &lt;&lt; "\t" &lt;&lt;</w:t>
      </w:r>
    </w:p>
    <w:p w14:paraId="7F8EBA0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][3] &lt;&lt; "\t\t"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"\t" &lt;&lt;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</w:t>
      </w:r>
    </w:p>
    <w:p w14:paraId="2183F79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t" &lt;&lt; 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5EBEFDC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6019A60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530387B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void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rr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(vector&lt;vector&lt;int&gt;&gt; v)</w:t>
      </w:r>
    </w:p>
    <w:p w14:paraId="4979D57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61FEFE3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n =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v.size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();</w:t>
      </w:r>
    </w:p>
    <w:p w14:paraId="0E6C32F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vector&lt;int&gt;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(n), turn(n), wait(n),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(n);</w:t>
      </w:r>
    </w:p>
    <w:p w14:paraId="67ED030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quan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, c = 0;</w:t>
      </w:r>
    </w:p>
    <w:p w14:paraId="0A9A0BB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"Enter the quantum for round robin: ";</w:t>
      </w:r>
    </w:p>
    <w:p w14:paraId="52BF719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cin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&gt;&gt;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quan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1574D9F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sort(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v.begin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(),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v.end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());</w:t>
      </w:r>
    </w:p>
    <w:p w14:paraId="3ED9953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3C3F492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62E76BD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queue&lt;pair&lt;int, int&gt;&gt;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6321C45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map&lt;int, int&gt; vis;</w:t>
      </w:r>
    </w:p>
    <w:p w14:paraId="217538C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int count = 0;</w:t>
      </w:r>
    </w:p>
    <w:p w14:paraId="290F427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pq.push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({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[0], 0});</w:t>
      </w:r>
    </w:p>
    <w:p w14:paraId="4974CC5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vis[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0] = 1;</w:t>
      </w:r>
    </w:p>
    <w:p w14:paraId="20CFA63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while (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count !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= n)</w:t>
      </w:r>
    </w:p>
    <w:p w14:paraId="5928041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6F32A39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pq.front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().second;</w:t>
      </w:r>
    </w:p>
    <w:p w14:paraId="04BB275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pq.pop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);</w:t>
      </w:r>
    </w:p>
    <w:p w14:paraId="1AE0C05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if 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quan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</w:p>
    <w:p w14:paraId="3B40C3D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3EA60C5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c +=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quan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0333208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-=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quan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5B74594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1991B80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else</w:t>
      </w:r>
    </w:p>
    <w:p w14:paraId="064E077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7A80292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lastRenderedPageBreak/>
        <w:t xml:space="preserve">c +=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];</w:t>
      </w:r>
    </w:p>
    <w:p w14:paraId="21B8AD3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0;</w:t>
      </w:r>
    </w:p>
    <w:p w14:paraId="44D9F93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793A6B7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j = 0; j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j++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</w:p>
    <w:p w14:paraId="5139FF8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if (v[j][0] &lt;= c &amp;&amp;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[j] &gt; 0 &amp;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&amp; !vis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[j])</w:t>
      </w:r>
    </w:p>
    <w:p w14:paraId="390C167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1FC7815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pq.push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({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[j], j});</w:t>
      </w:r>
    </w:p>
    <w:p w14:paraId="43B9CED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vis[j] = 1;</w:t>
      </w:r>
    </w:p>
    <w:p w14:paraId="4A408E4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299E3B6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365934C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if 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])</w:t>
      </w:r>
    </w:p>
    <w:p w14:paraId="1749D09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pq.push</w:t>
      </w:r>
      <w:proofErr w:type="spellEnd"/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({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],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});</w:t>
      </w:r>
    </w:p>
    <w:p w14:paraId="05D5049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queue&lt;pair&lt;int, int&gt;&gt;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qq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pq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581D910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if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(!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rem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_time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])</w:t>
      </w:r>
    </w:p>
    <w:p w14:paraId="0151D5F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3B8B554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count++;</w:t>
      </w:r>
    </w:p>
    <w:p w14:paraId="6B54579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c;</w:t>
      </w:r>
    </w:p>
    <w:p w14:paraId="1DB23C3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][0];</w:t>
      </w:r>
    </w:p>
    <w:p w14:paraId="59BDC31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=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-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5FF2BF9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7EAC18E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2B455AF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"Process No.\t"</w:t>
      </w:r>
    </w:p>
    <w:p w14:paraId="1EBED2C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"AT\t"</w:t>
      </w:r>
    </w:p>
    <w:p w14:paraId="19A7EB9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"BT\t"</w:t>
      </w:r>
    </w:p>
    <w:p w14:paraId="5A06B40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"CT\t"</w:t>
      </w:r>
    </w:p>
    <w:p w14:paraId="4E359A7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 "TAT\t"</w:t>
      </w:r>
    </w:p>
    <w:p w14:paraId="7974390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&lt;&lt; "WT\t"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7ABC7AE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2BC5286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45AC8BF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][2] &lt;&lt; "\t\t"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 &lt;&lt; "\t" &lt;&lt; v[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 &lt;&lt; "\t" &lt;&lt;</w:t>
      </w:r>
    </w:p>
    <w:p w14:paraId="0782E05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"\t" &lt;&lt; turn[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 &lt;&lt; "\t" &lt;&lt; wait[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 &lt;&lt;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endl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42E65B3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1A469B3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21BC2F1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main(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</w:p>
    <w:p w14:paraId="4B6871F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00E8989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 Enter Number of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Processes :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";</w:t>
      </w:r>
    </w:p>
    <w:p w14:paraId="7633023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int n;</w:t>
      </w:r>
    </w:p>
    <w:p w14:paraId="1DE7FF2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cin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&gt;&gt; n;</w:t>
      </w:r>
    </w:p>
    <w:p w14:paraId="68332E3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vector&lt;vector&lt;int&gt;&gt; 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ab(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n, vector&lt;int&gt;(4));</w:t>
      </w:r>
    </w:p>
    <w:p w14:paraId="0E81BC2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"Enter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ArrivalTime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&amp; Burst Time: ";</w:t>
      </w:r>
    </w:p>
    <w:p w14:paraId="221C879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for (int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= 0;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 n;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++)</w:t>
      </w:r>
    </w:p>
    <w:p w14:paraId="3B89F6F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36D3E5B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cin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&gt;&gt; ab[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][0] &gt;&gt; ab[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][1];</w:t>
      </w:r>
    </w:p>
    <w:p w14:paraId="7A1FF5E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ab[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][2] =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+ 1;</w:t>
      </w:r>
    </w:p>
    <w:p w14:paraId="372A15C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64936D2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while (1)</w:t>
      </w:r>
    </w:p>
    <w:p w14:paraId="06CF71E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5F513A4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4A3598B3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&lt;&lt;"Enter 0(Exit),1(FCFS),2(SJF),3(SRTF),4(Preemptive Priority),5(Non-</w:t>
      </w:r>
    </w:p>
    <w:p w14:paraId="052FDBE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Preemptive Priority),6(Round Robin</w:t>
      </w: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 :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";</w:t>
      </w:r>
    </w:p>
    <w:p w14:paraId="1812F9D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2B07824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whichalgo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5A1E8B9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cin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&gt;&gt; 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whichalgo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;</w:t>
      </w:r>
    </w:p>
    <w:p w14:paraId="60DE85A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switch (</w:t>
      </w: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whichalgo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)</w:t>
      </w:r>
    </w:p>
    <w:p w14:paraId="53BA81C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3510AF6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case 1:</w:t>
      </w:r>
    </w:p>
    <w:p w14:paraId="5C2566D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21E74C4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fcfs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(ab);</w:t>
      </w:r>
    </w:p>
    <w:p w14:paraId="41670C0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break;</w:t>
      </w:r>
    </w:p>
    <w:p w14:paraId="29452B28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5D95635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lastRenderedPageBreak/>
        <w:t>}</w:t>
      </w:r>
    </w:p>
    <w:p w14:paraId="4711CBB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case 2:</w:t>
      </w:r>
    </w:p>
    <w:p w14:paraId="10C0F8A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5610225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sjf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(ab);</w:t>
      </w:r>
    </w:p>
    <w:p w14:paraId="44015CB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break;</w:t>
      </w:r>
    </w:p>
    <w:p w14:paraId="034F73F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1A1F774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case 3:</w:t>
      </w:r>
    </w:p>
    <w:p w14:paraId="442FEEB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7DE66A2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srtf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(ab);</w:t>
      </w:r>
    </w:p>
    <w:p w14:paraId="0B833B6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break;</w:t>
      </w:r>
    </w:p>
    <w:p w14:paraId="448B95B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39FC8F5D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case 4:</w:t>
      </w:r>
    </w:p>
    <w:p w14:paraId="2914A77F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186A7C4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(ab);</w:t>
      </w:r>
    </w:p>
    <w:p w14:paraId="482E215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break;</w:t>
      </w:r>
    </w:p>
    <w:p w14:paraId="2CC1918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18F96F4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case 5:</w:t>
      </w:r>
    </w:p>
    <w:p w14:paraId="342E6184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725FC85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prnp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(ab);</w:t>
      </w:r>
    </w:p>
    <w:p w14:paraId="5F948A37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break;</w:t>
      </w:r>
    </w:p>
    <w:p w14:paraId="60874236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4003F07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case 6:</w:t>
      </w:r>
    </w:p>
    <w:p w14:paraId="722D508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4F76836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rr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(ab);</w:t>
      </w:r>
    </w:p>
    <w:p w14:paraId="109C3A7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break;</w:t>
      </w:r>
    </w:p>
    <w:p w14:paraId="547BF9F0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33305F0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case 0:</w:t>
      </w:r>
    </w:p>
    <w:p w14:paraId="61BB610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6C85DAD9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exit(</w:t>
      </w:r>
      <w:proofErr w:type="gram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0);</w:t>
      </w:r>
    </w:p>
    <w:p w14:paraId="6629B57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break;</w:t>
      </w:r>
    </w:p>
    <w:p w14:paraId="692348CE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09ACF7FB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default:</w:t>
      </w:r>
    </w:p>
    <w:p w14:paraId="4BB2164C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{</w:t>
      </w:r>
    </w:p>
    <w:p w14:paraId="0A0E51B5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cout</w:t>
      </w:r>
      <w:proofErr w:type="spellEnd"/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 xml:space="preserve"> &lt;&lt; "Enter Valid Number for Algorithm";</w:t>
      </w:r>
    </w:p>
    <w:p w14:paraId="6261360A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4662FAB2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5E384911" w14:textId="77777777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5B869AD5" w14:textId="39FF11AF" w:rsidR="009F5BA1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  <w:r w:rsidRPr="00F25867">
        <w:rPr>
          <w:rFonts w:ascii="Cascadia Code SemiBold" w:hAnsi="Cascadia Code SemiBold" w:cs="Cascadia Code SemiBold"/>
          <w:color w:val="000000" w:themeColor="text1"/>
          <w:sz w:val="20"/>
          <w:szCs w:val="20"/>
        </w:rPr>
        <w:t>}</w:t>
      </w:r>
    </w:p>
    <w:p w14:paraId="0956345A" w14:textId="4B232900" w:rsidR="007927C5" w:rsidRPr="00F25867" w:rsidRDefault="007927C5" w:rsidP="007927C5">
      <w:pPr>
        <w:rPr>
          <w:rFonts w:ascii="Cascadia Code SemiBold" w:hAnsi="Cascadia Code SemiBold" w:cs="Cascadia Code SemiBold"/>
          <w:color w:val="000000" w:themeColor="text1"/>
          <w:sz w:val="20"/>
          <w:szCs w:val="20"/>
        </w:rPr>
      </w:pPr>
    </w:p>
    <w:p w14:paraId="1EE8C9B5" w14:textId="033F5B34" w:rsidR="007927C5" w:rsidRDefault="007927C5" w:rsidP="007927C5">
      <w:pPr>
        <w:rPr>
          <w:color w:val="000000" w:themeColor="text1"/>
          <w:sz w:val="28"/>
          <w:szCs w:val="28"/>
        </w:rPr>
      </w:pPr>
    </w:p>
    <w:p w14:paraId="309A99CE" w14:textId="54526E66" w:rsidR="007927C5" w:rsidRDefault="007927C5" w:rsidP="007927C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Output:</w:t>
      </w:r>
    </w:p>
    <w:p w14:paraId="796221E2" w14:textId="449DA6F6" w:rsidR="007927C5" w:rsidRDefault="007927C5" w:rsidP="007927C5">
      <w:pPr>
        <w:rPr>
          <w:color w:val="000000" w:themeColor="text1"/>
          <w:sz w:val="28"/>
          <w:szCs w:val="28"/>
        </w:rPr>
      </w:pPr>
    </w:p>
    <w:p w14:paraId="6F1B068D" w14:textId="1BCDAB9C" w:rsidR="007927C5" w:rsidRDefault="007927C5" w:rsidP="007927C5">
      <w:pPr>
        <w:rPr>
          <w:color w:val="000000" w:themeColor="text1"/>
          <w:sz w:val="28"/>
          <w:szCs w:val="28"/>
        </w:rPr>
      </w:pPr>
      <w:r w:rsidRPr="007927C5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3C92E06" wp14:editId="67F77844">
            <wp:extent cx="2940201" cy="49024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5085" w14:textId="1746D7C9" w:rsidR="007927C5" w:rsidRDefault="007927C5" w:rsidP="007927C5">
      <w:pPr>
        <w:rPr>
          <w:color w:val="000000" w:themeColor="text1"/>
          <w:sz w:val="28"/>
          <w:szCs w:val="28"/>
        </w:rPr>
      </w:pPr>
    </w:p>
    <w:p w14:paraId="13D0E8DA" w14:textId="5081BAD3" w:rsidR="007927C5" w:rsidRDefault="007927C5" w:rsidP="007927C5">
      <w:pPr>
        <w:rPr>
          <w:color w:val="000000" w:themeColor="text1"/>
          <w:sz w:val="28"/>
          <w:szCs w:val="28"/>
        </w:rPr>
      </w:pPr>
    </w:p>
    <w:p w14:paraId="1BE9235F" w14:textId="59FEAA82" w:rsidR="007927C5" w:rsidRDefault="007927C5" w:rsidP="007927C5">
      <w:pPr>
        <w:rPr>
          <w:color w:val="000000" w:themeColor="text1"/>
          <w:sz w:val="28"/>
          <w:szCs w:val="28"/>
        </w:rPr>
      </w:pPr>
    </w:p>
    <w:p w14:paraId="19E02382" w14:textId="46BEE361" w:rsidR="007927C5" w:rsidRDefault="007927C5" w:rsidP="007927C5">
      <w:pPr>
        <w:rPr>
          <w:color w:val="000000" w:themeColor="text1"/>
          <w:sz w:val="28"/>
          <w:szCs w:val="28"/>
        </w:rPr>
      </w:pPr>
    </w:p>
    <w:p w14:paraId="2425E013" w14:textId="5C11F897" w:rsidR="007927C5" w:rsidRDefault="007927C5" w:rsidP="007927C5">
      <w:pPr>
        <w:rPr>
          <w:color w:val="000000" w:themeColor="text1"/>
          <w:sz w:val="28"/>
          <w:szCs w:val="28"/>
        </w:rPr>
      </w:pPr>
    </w:p>
    <w:p w14:paraId="387AA1D5" w14:textId="539F2E36" w:rsidR="007927C5" w:rsidRDefault="007927C5" w:rsidP="007927C5">
      <w:pPr>
        <w:rPr>
          <w:color w:val="000000" w:themeColor="text1"/>
          <w:sz w:val="28"/>
          <w:szCs w:val="28"/>
        </w:rPr>
      </w:pPr>
    </w:p>
    <w:p w14:paraId="1CBCB28C" w14:textId="0E1A720A" w:rsidR="007927C5" w:rsidRDefault="007927C5" w:rsidP="007927C5">
      <w:pPr>
        <w:rPr>
          <w:color w:val="000000" w:themeColor="text1"/>
          <w:sz w:val="28"/>
          <w:szCs w:val="28"/>
        </w:rPr>
      </w:pPr>
    </w:p>
    <w:p w14:paraId="2795A08F" w14:textId="323D46E5" w:rsidR="007927C5" w:rsidRDefault="007927C5" w:rsidP="007927C5">
      <w:pPr>
        <w:rPr>
          <w:color w:val="000000" w:themeColor="text1"/>
          <w:sz w:val="28"/>
          <w:szCs w:val="28"/>
        </w:rPr>
      </w:pPr>
    </w:p>
    <w:p w14:paraId="1D39229E" w14:textId="77777777" w:rsidR="00754B68" w:rsidRDefault="00754B68" w:rsidP="007927C5">
      <w:pPr>
        <w:rPr>
          <w:color w:val="000000" w:themeColor="text1"/>
          <w:sz w:val="28"/>
          <w:szCs w:val="28"/>
        </w:rPr>
      </w:pPr>
    </w:p>
    <w:p w14:paraId="5CFC8523" w14:textId="77777777" w:rsidR="00754B68" w:rsidRDefault="00754B68" w:rsidP="007927C5">
      <w:pPr>
        <w:rPr>
          <w:color w:val="000000" w:themeColor="text1"/>
          <w:sz w:val="28"/>
          <w:szCs w:val="28"/>
        </w:rPr>
      </w:pPr>
    </w:p>
    <w:p w14:paraId="26C49BE0" w14:textId="77777777" w:rsidR="00754B68" w:rsidRDefault="00754B68" w:rsidP="007927C5">
      <w:pPr>
        <w:rPr>
          <w:color w:val="000000" w:themeColor="text1"/>
          <w:sz w:val="28"/>
          <w:szCs w:val="28"/>
        </w:rPr>
      </w:pPr>
    </w:p>
    <w:p w14:paraId="5C56D286" w14:textId="77777777" w:rsidR="00754B68" w:rsidRDefault="00754B68" w:rsidP="007927C5">
      <w:pPr>
        <w:rPr>
          <w:color w:val="000000" w:themeColor="text1"/>
          <w:sz w:val="28"/>
          <w:szCs w:val="28"/>
        </w:rPr>
      </w:pPr>
    </w:p>
    <w:p w14:paraId="4B5919D4" w14:textId="77777777" w:rsidR="00754B68" w:rsidRDefault="00754B68" w:rsidP="007927C5">
      <w:pPr>
        <w:rPr>
          <w:color w:val="000000" w:themeColor="text1"/>
          <w:sz w:val="28"/>
          <w:szCs w:val="28"/>
        </w:rPr>
      </w:pPr>
    </w:p>
    <w:p w14:paraId="005FCFA3" w14:textId="77777777" w:rsidR="00754B68" w:rsidRDefault="00754B68" w:rsidP="007927C5">
      <w:pPr>
        <w:rPr>
          <w:color w:val="000000" w:themeColor="text1"/>
          <w:sz w:val="28"/>
          <w:szCs w:val="28"/>
        </w:rPr>
      </w:pPr>
    </w:p>
    <w:p w14:paraId="0CB91008" w14:textId="77777777" w:rsidR="00754B68" w:rsidRDefault="00754B68" w:rsidP="007927C5">
      <w:pPr>
        <w:rPr>
          <w:color w:val="000000" w:themeColor="text1"/>
          <w:sz w:val="28"/>
          <w:szCs w:val="28"/>
        </w:rPr>
      </w:pPr>
    </w:p>
    <w:p w14:paraId="2833144A" w14:textId="77777777" w:rsidR="00754B68" w:rsidRDefault="00754B68" w:rsidP="007927C5">
      <w:pPr>
        <w:rPr>
          <w:color w:val="000000" w:themeColor="text1"/>
          <w:sz w:val="28"/>
          <w:szCs w:val="28"/>
        </w:rPr>
      </w:pPr>
    </w:p>
    <w:p w14:paraId="1D298C4F" w14:textId="77777777" w:rsidR="00754B68" w:rsidRDefault="00754B68" w:rsidP="007927C5">
      <w:pPr>
        <w:rPr>
          <w:color w:val="000000" w:themeColor="text1"/>
          <w:sz w:val="28"/>
          <w:szCs w:val="28"/>
        </w:rPr>
      </w:pPr>
    </w:p>
    <w:p w14:paraId="0E3483EB" w14:textId="77777777" w:rsidR="00754B68" w:rsidRDefault="00754B68" w:rsidP="007927C5">
      <w:pPr>
        <w:rPr>
          <w:color w:val="000000" w:themeColor="text1"/>
          <w:sz w:val="28"/>
          <w:szCs w:val="28"/>
        </w:rPr>
      </w:pPr>
    </w:p>
    <w:p w14:paraId="73D59AD3" w14:textId="3CC732F3" w:rsidR="007927C5" w:rsidRPr="00754B68" w:rsidRDefault="007927C5" w:rsidP="007927C5">
      <w:pPr>
        <w:jc w:val="center"/>
        <w:rPr>
          <w:rFonts w:ascii="Cascadia Code SemiBold" w:eastAsia="Microsoft YaHei UI Light" w:hAnsi="Cascadia Code SemiBold" w:cs="Cascadia Code SemiBold"/>
          <w:color w:val="00B0F0"/>
          <w:sz w:val="52"/>
          <w:szCs w:val="52"/>
        </w:rPr>
      </w:pPr>
      <w:bookmarkStart w:id="1" w:name="_Hlk132361475"/>
      <w:r w:rsidRPr="00754B68">
        <w:rPr>
          <w:rFonts w:ascii="Cascadia Code SemiBold" w:eastAsia="Microsoft YaHei UI Light" w:hAnsi="Cascadia Code SemiBold" w:cs="Cascadia Code SemiBold"/>
          <w:color w:val="00B0F0"/>
          <w:sz w:val="52"/>
          <w:szCs w:val="52"/>
        </w:rPr>
        <w:lastRenderedPageBreak/>
        <w:t>Assignment 6</w:t>
      </w:r>
    </w:p>
    <w:bookmarkEnd w:id="1"/>
    <w:p w14:paraId="23499A29" w14:textId="53C2137C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57726492" w14:textId="1428F991" w:rsidR="007927C5" w:rsidRPr="00754B68" w:rsidRDefault="007927C5" w:rsidP="002C00AE">
      <w:pPr>
        <w:rPr>
          <w:rFonts w:ascii="Cascadia Code SemiBold" w:hAnsi="Cascadia Code SemiBold" w:cs="Cascadia Code SemiBold"/>
          <w:color w:val="000000" w:themeColor="text1"/>
          <w:sz w:val="28"/>
          <w:szCs w:val="28"/>
        </w:rPr>
      </w:pPr>
      <w:r w:rsidRPr="00754B68">
        <w:rPr>
          <w:rFonts w:ascii="Cascadia Code SemiBold" w:hAnsi="Cascadia Code SemiBold" w:cs="Cascadia Code SemiBold"/>
          <w:color w:val="000000" w:themeColor="text1"/>
          <w:sz w:val="28"/>
          <w:szCs w:val="28"/>
        </w:rPr>
        <w:t>Implement a program for memory management technique PAGING</w:t>
      </w:r>
    </w:p>
    <w:p w14:paraId="31AFCB75" w14:textId="401D0D6A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3598610B" w14:textId="1BBE018A" w:rsidR="002C00AE" w:rsidRDefault="007927C5" w:rsidP="002C00AE">
      <w:pPr>
        <w:rPr>
          <w:rFonts w:asciiTheme="minorHAnsi" w:hAnsiTheme="minorHAnsi" w:cstheme="minorHAnsi"/>
          <w:color w:val="000000" w:themeColor="text1"/>
          <w:sz w:val="48"/>
          <w:szCs w:val="48"/>
        </w:rPr>
      </w:pPr>
      <w:r w:rsidRPr="007927C5">
        <w:rPr>
          <w:rFonts w:asciiTheme="minorHAnsi" w:hAnsiTheme="minorHAnsi" w:cstheme="minorHAnsi"/>
          <w:color w:val="000000" w:themeColor="text1"/>
          <w:sz w:val="48"/>
          <w:szCs w:val="48"/>
        </w:rPr>
        <w:t>Code:</w:t>
      </w:r>
    </w:p>
    <w:p w14:paraId="634DD8AF" w14:textId="77777777" w:rsidR="006E3AD7" w:rsidRPr="00754B68" w:rsidRDefault="006E3AD7" w:rsidP="002C00AE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09811040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#include "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stdio.h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"</w:t>
      </w:r>
    </w:p>
    <w:p w14:paraId="3759170E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#include "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stdbool.h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"</w:t>
      </w:r>
    </w:p>
    <w:p w14:paraId="6FD64994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#include "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stdlib.h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"</w:t>
      </w:r>
    </w:p>
    <w:p w14:paraId="0AD19646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struct 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page{</w:t>
      </w:r>
      <w:proofErr w:type="gramEnd"/>
    </w:p>
    <w:p w14:paraId="257EB74D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page_no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;</w:t>
      </w:r>
    </w:p>
    <w:p w14:paraId="094ABD79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int frame;</w:t>
      </w:r>
    </w:p>
    <w:p w14:paraId="13537CCA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};</w:t>
      </w:r>
    </w:p>
    <w:p w14:paraId="04E6FCD8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int 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main(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</w:p>
    <w:p w14:paraId="2C7EAB6F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{</w:t>
      </w:r>
    </w:p>
    <w:p w14:paraId="1283874F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size_logical_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address,size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_physical_address,i,size_of_page,j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;</w:t>
      </w:r>
    </w:p>
    <w:p w14:paraId="5AEAAE33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"Enter size of logical address space: ");</w:t>
      </w:r>
    </w:p>
    <w:p w14:paraId="7829C5D2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("%d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",&amp;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size_logical_address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);</w:t>
      </w:r>
    </w:p>
    <w:p w14:paraId="75970DAF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"Enter size of physical address space: ");</w:t>
      </w:r>
    </w:p>
    <w:p w14:paraId="3EF4F147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("%d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",&amp;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size_physical_address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);</w:t>
      </w:r>
    </w:p>
    <w:p w14:paraId="55D910A0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"Enter size of page: ");</w:t>
      </w:r>
    </w:p>
    <w:p w14:paraId="035FB02E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("%d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",&amp;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size_of_page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);</w:t>
      </w:r>
    </w:p>
    <w:p w14:paraId="08F69753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number_of_frames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=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size_physical_address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size_of_page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;</w:t>
      </w:r>
    </w:p>
    <w:p w14:paraId="771810FC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number_of_pages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=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size_logical_address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size_of_page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;</w:t>
      </w:r>
    </w:p>
    <w:p w14:paraId="71507879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struct page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pageTable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number_of_pages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];</w:t>
      </w:r>
    </w:p>
    <w:p w14:paraId="372AAD92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"Enter page table: \n");</w:t>
      </w:r>
    </w:p>
    <w:p w14:paraId="7B519E5D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for(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=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0;i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number_of_pages;i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++)</w:t>
      </w:r>
    </w:p>
    <w:p w14:paraId="05355E4F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{</w:t>
      </w:r>
    </w:p>
    <w:p w14:paraId="6B6FAE60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pageTable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</w:t>
      </w:r>
      <w:proofErr w:type="spellEnd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].frame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= -1;</w:t>
      </w:r>
    </w:p>
    <w:p w14:paraId="36818320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}</w:t>
      </w:r>
    </w:p>
    <w:p w14:paraId="21902BFB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for(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=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0;i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number_of_pages;i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++)</w:t>
      </w:r>
    </w:p>
    <w:p w14:paraId="32F40F5B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{</w:t>
      </w:r>
    </w:p>
    <w:p w14:paraId="57FDE15C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int frame;</w:t>
      </w:r>
    </w:p>
    <w:p w14:paraId="41BB7551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bool replica = false;</w:t>
      </w:r>
    </w:p>
    <w:p w14:paraId="4F9077AC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pageTable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</w:t>
      </w:r>
      <w:proofErr w:type="spellEnd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].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_no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=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;</w:t>
      </w:r>
    </w:p>
    <w:p w14:paraId="744BD3C1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"Enter frame for %d page number(-1 if frame doesn't exist):</w:t>
      </w:r>
    </w:p>
    <w:p w14:paraId="1C077DE3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",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</w:t>
      </w:r>
      <w:proofErr w:type="spellEnd"/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);</w:t>
      </w:r>
    </w:p>
    <w:p w14:paraId="66754128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("%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d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",&amp;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frame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);</w:t>
      </w:r>
    </w:p>
    <w:p w14:paraId="3B51979D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for(j=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0;j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number_of_pages;j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++)</w:t>
      </w:r>
    </w:p>
    <w:p w14:paraId="44323415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{</w:t>
      </w:r>
    </w:p>
    <w:p w14:paraId="5504DF7F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if(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frame!= -1 &amp;&amp;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pageTable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[j].frame == frame)</w:t>
      </w:r>
    </w:p>
    <w:p w14:paraId="36FEEB1F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{</w:t>
      </w:r>
    </w:p>
    <w:p w14:paraId="6C8ED1E3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replica = true;</w:t>
      </w:r>
    </w:p>
    <w:p w14:paraId="3E16D233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"Frame number already stored\n");</w:t>
      </w:r>
    </w:p>
    <w:p w14:paraId="0C8AB530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}</w:t>
      </w:r>
    </w:p>
    <w:p w14:paraId="4055B0EE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}</w:t>
      </w:r>
    </w:p>
    <w:p w14:paraId="327160AB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if(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frame &gt;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number_of_frames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</w:t>
      </w:r>
    </w:p>
    <w:p w14:paraId="42966187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</w:p>
    <w:p w14:paraId="1E2856FB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{</w:t>
      </w:r>
    </w:p>
    <w:p w14:paraId="0C9D93FC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replica = true;</w:t>
      </w:r>
    </w:p>
    <w:p w14:paraId="1442D1E3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"Cannot exceed frame size\n");</w:t>
      </w:r>
    </w:p>
    <w:p w14:paraId="627AB2CD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}</w:t>
      </w:r>
    </w:p>
    <w:p w14:paraId="182A4B4D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lastRenderedPageBreak/>
        <w:t>if(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replica == false)</w:t>
      </w:r>
    </w:p>
    <w:p w14:paraId="299780DF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{</w:t>
      </w:r>
    </w:p>
    <w:p w14:paraId="3437B1D2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pageTable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i</w:t>
      </w:r>
      <w:proofErr w:type="spellEnd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].frame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= frame;</w:t>
      </w:r>
    </w:p>
    <w:p w14:paraId="57AD91B7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}</w:t>
      </w:r>
    </w:p>
    <w:p w14:paraId="38BBFDCF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}</w:t>
      </w:r>
    </w:p>
    <w:p w14:paraId="1F04D05C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logical_address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;</w:t>
      </w:r>
    </w:p>
    <w:p w14:paraId="16BA0AF4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"Enter -1 to exit\n");</w:t>
      </w:r>
    </w:p>
    <w:p w14:paraId="7A42E896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while(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1)</w:t>
      </w:r>
    </w:p>
    <w:p w14:paraId="73E1BA4D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{</w:t>
      </w:r>
    </w:p>
    <w:p w14:paraId="35B506E5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"Enter logical address: ");</w:t>
      </w:r>
    </w:p>
    <w:p w14:paraId="7CD660D2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scanf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("%d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",&amp;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logical_address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);</w:t>
      </w:r>
    </w:p>
    <w:p w14:paraId="474D4C21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if(</w:t>
      </w:r>
      <w:proofErr w:type="spellStart"/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logical_address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== -1)</w:t>
      </w:r>
    </w:p>
    <w:p w14:paraId="7B6E60EE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return 0;</w:t>
      </w:r>
    </w:p>
    <w:p w14:paraId="54898D96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page_no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=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logical_address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/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size_of_page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;</w:t>
      </w:r>
    </w:p>
    <w:p w14:paraId="3C098889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int offset = 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logical_address%size_of_page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;</w:t>
      </w:r>
    </w:p>
    <w:p w14:paraId="54C7CFD4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if(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pageTable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page_no</w:t>
      </w:r>
      <w:proofErr w:type="spellEnd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].frame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== -1)</w:t>
      </w:r>
    </w:p>
    <w:p w14:paraId="107CCC9D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{</w:t>
      </w:r>
    </w:p>
    <w:p w14:paraId="1EC25949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"No such logical address exist\n");</w:t>
      </w:r>
    </w:p>
    <w:p w14:paraId="20E80C7B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}</w:t>
      </w:r>
    </w:p>
    <w:p w14:paraId="01337EB0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else</w:t>
      </w:r>
    </w:p>
    <w:p w14:paraId="2F8FDBAA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{</w:t>
      </w:r>
    </w:p>
    <w:p w14:paraId="3CEAC54D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"Page no: %d \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nOffset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: %d\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nFrame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no: %d\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nPhysical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address:</w:t>
      </w:r>
    </w:p>
    <w:p w14:paraId="159FF753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</w:p>
    <w:p w14:paraId="34DFECF1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%d\n</w:t>
      </w:r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",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_no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, offset,</w:t>
      </w:r>
    </w:p>
    <w:p w14:paraId="0D919F76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pageTable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page_no</w:t>
      </w:r>
      <w:proofErr w:type="spellEnd"/>
      <w:proofErr w:type="gramStart"/>
      <w:r w:rsidRPr="00F25867">
        <w:rPr>
          <w:rFonts w:ascii="Cascadia Code SemiBold" w:hAnsi="Cascadia Code SemiBold" w:cs="Cascadia Code SemiBold"/>
          <w:sz w:val="20"/>
          <w:szCs w:val="20"/>
        </w:rPr>
        <w:t>].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frame</w:t>
      </w:r>
      <w:proofErr w:type="gramEnd"/>
      <w:r w:rsidRPr="00F25867">
        <w:rPr>
          <w:rFonts w:ascii="Cascadia Code SemiBold" w:hAnsi="Cascadia Code SemiBold" w:cs="Cascadia Code SemiBold"/>
          <w:sz w:val="20"/>
          <w:szCs w:val="20"/>
        </w:rPr>
        <w:t>,pageTable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page_no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>].frame*</w:t>
      </w:r>
      <w:proofErr w:type="spellStart"/>
      <w:r w:rsidRPr="00F25867">
        <w:rPr>
          <w:rFonts w:ascii="Cascadia Code SemiBold" w:hAnsi="Cascadia Code SemiBold" w:cs="Cascadia Code SemiBold"/>
          <w:sz w:val="20"/>
          <w:szCs w:val="20"/>
        </w:rPr>
        <w:t>size_of_page</w:t>
      </w:r>
      <w:proofErr w:type="spellEnd"/>
      <w:r w:rsidRPr="00F25867">
        <w:rPr>
          <w:rFonts w:ascii="Cascadia Code SemiBold" w:hAnsi="Cascadia Code SemiBold" w:cs="Cascadia Code SemiBold"/>
          <w:sz w:val="20"/>
          <w:szCs w:val="20"/>
        </w:rPr>
        <w:t xml:space="preserve"> + offset );</w:t>
      </w:r>
    </w:p>
    <w:p w14:paraId="269F3767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}</w:t>
      </w:r>
    </w:p>
    <w:p w14:paraId="451D3379" w14:textId="77777777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}</w:t>
      </w:r>
    </w:p>
    <w:p w14:paraId="7E62AA67" w14:textId="6ED5372F" w:rsidR="007927C5" w:rsidRPr="00F25867" w:rsidRDefault="007927C5" w:rsidP="007927C5">
      <w:pPr>
        <w:rPr>
          <w:rFonts w:ascii="Cascadia Code SemiBold" w:hAnsi="Cascadia Code SemiBold" w:cs="Cascadia Code SemiBold"/>
          <w:sz w:val="20"/>
          <w:szCs w:val="20"/>
        </w:rPr>
      </w:pPr>
      <w:r w:rsidRPr="00F25867">
        <w:rPr>
          <w:rFonts w:ascii="Cascadia Code SemiBold" w:hAnsi="Cascadia Code SemiBold" w:cs="Cascadia Code SemiBold"/>
          <w:sz w:val="20"/>
          <w:szCs w:val="20"/>
        </w:rPr>
        <w:t>}</w:t>
      </w:r>
    </w:p>
    <w:p w14:paraId="04B2F379" w14:textId="603323ED" w:rsidR="007927C5" w:rsidRDefault="007927C5" w:rsidP="007927C5">
      <w:pPr>
        <w:rPr>
          <w:rFonts w:ascii="CourierNew" w:hAnsi="CourierNew" w:cs="CourierNew"/>
          <w:color w:val="8ADEFF"/>
          <w:sz w:val="48"/>
          <w:szCs w:val="48"/>
        </w:rPr>
      </w:pPr>
    </w:p>
    <w:p w14:paraId="24F61311" w14:textId="4B6E9ED2" w:rsidR="007927C5" w:rsidRPr="00754B68" w:rsidRDefault="007927C5" w:rsidP="007927C5">
      <w:pPr>
        <w:rPr>
          <w:rFonts w:ascii="Cascadia Code SemiBold" w:hAnsi="Cascadia Code SemiBold" w:cs="Cascadia Code SemiBold"/>
          <w:color w:val="8ADEFF"/>
          <w:sz w:val="32"/>
          <w:szCs w:val="32"/>
        </w:rPr>
      </w:pPr>
      <w:r w:rsidRPr="00754B68">
        <w:rPr>
          <w:rFonts w:ascii="Cascadia Code SemiBold" w:hAnsi="Cascadia Code SemiBold" w:cs="Cascadia Code SemiBold"/>
          <w:color w:val="8ADEFF"/>
          <w:sz w:val="32"/>
          <w:szCs w:val="32"/>
        </w:rPr>
        <w:t>Output:</w:t>
      </w:r>
    </w:p>
    <w:p w14:paraId="6DCFC4B7" w14:textId="56BA85EF" w:rsidR="007927C5" w:rsidRDefault="007927C5" w:rsidP="007927C5">
      <w:pPr>
        <w:rPr>
          <w:rFonts w:ascii="CourierNew" w:hAnsi="CourierNew" w:cs="CourierNew"/>
          <w:color w:val="8ADEFF"/>
          <w:sz w:val="48"/>
          <w:szCs w:val="48"/>
        </w:rPr>
      </w:pPr>
    </w:p>
    <w:p w14:paraId="4CB0F991" w14:textId="1B6D1E40" w:rsidR="007927C5" w:rsidRDefault="007927C5" w:rsidP="007927C5">
      <w:pPr>
        <w:rPr>
          <w:rFonts w:ascii="CourierNew" w:hAnsi="CourierNew" w:cs="CourierNew"/>
          <w:color w:val="8ADEFF"/>
          <w:sz w:val="48"/>
          <w:szCs w:val="48"/>
        </w:rPr>
      </w:pPr>
      <w:r w:rsidRPr="007927C5">
        <w:rPr>
          <w:rFonts w:ascii="CourierNew" w:hAnsi="CourierNew" w:cs="CourierNew"/>
          <w:noProof/>
          <w:color w:val="8ADEFF"/>
          <w:sz w:val="48"/>
          <w:szCs w:val="48"/>
        </w:rPr>
        <w:drawing>
          <wp:inline distT="0" distB="0" distL="0" distR="0" wp14:anchorId="442E2BC8" wp14:editId="3A5269C7">
            <wp:extent cx="4648439" cy="2825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9184" w14:textId="77777777" w:rsidR="00863875" w:rsidRDefault="00863875" w:rsidP="007927C5">
      <w:pPr>
        <w:rPr>
          <w:rFonts w:ascii="CourierNew" w:hAnsi="CourierNew" w:cs="CourierNew"/>
          <w:color w:val="8ADEFF"/>
          <w:sz w:val="48"/>
          <w:szCs w:val="48"/>
        </w:rPr>
      </w:pPr>
    </w:p>
    <w:p w14:paraId="42F31E68" w14:textId="77777777" w:rsidR="00754B68" w:rsidRDefault="00754B68" w:rsidP="007927C5">
      <w:pPr>
        <w:rPr>
          <w:rFonts w:ascii="CourierNew" w:hAnsi="CourierNew" w:cs="CourierNew"/>
          <w:color w:val="8ADEFF"/>
          <w:sz w:val="48"/>
          <w:szCs w:val="48"/>
        </w:rPr>
      </w:pPr>
    </w:p>
    <w:p w14:paraId="50EDAC68" w14:textId="7E5A7B9E" w:rsidR="00863875" w:rsidRPr="00754B68" w:rsidRDefault="00863875" w:rsidP="00863875">
      <w:pPr>
        <w:jc w:val="center"/>
        <w:rPr>
          <w:rFonts w:ascii="Cascadia Code SemiBold" w:eastAsia="Microsoft YaHei UI Light" w:hAnsi="Cascadia Code SemiBold" w:cs="Cascadia Code SemiBold"/>
          <w:color w:val="8ADEFF"/>
          <w:sz w:val="52"/>
          <w:szCs w:val="52"/>
        </w:rPr>
      </w:pPr>
      <w:r w:rsidRPr="00754B68">
        <w:rPr>
          <w:rFonts w:ascii="Cascadia Code SemiBold" w:eastAsia="Microsoft YaHei UI Light" w:hAnsi="Cascadia Code SemiBold" w:cs="Cascadia Code SemiBold"/>
          <w:color w:val="8ADEFF"/>
          <w:sz w:val="52"/>
          <w:szCs w:val="52"/>
        </w:rPr>
        <w:lastRenderedPageBreak/>
        <w:t>Assignment 7</w:t>
      </w:r>
    </w:p>
    <w:p w14:paraId="07084C63" w14:textId="64672763" w:rsidR="002C00AE" w:rsidRDefault="002C00AE" w:rsidP="002C00AE">
      <w:pPr>
        <w:rPr>
          <w:rFonts w:ascii="CourierNew" w:hAnsi="CourierNew" w:cs="CourierNew"/>
          <w:color w:val="8ADEFF"/>
          <w:sz w:val="48"/>
          <w:szCs w:val="48"/>
        </w:rPr>
      </w:pPr>
    </w:p>
    <w:p w14:paraId="645EEE5C" w14:textId="74AF8052" w:rsidR="002C00AE" w:rsidRPr="00754B68" w:rsidRDefault="00863875" w:rsidP="00863875">
      <w:pPr>
        <w:rPr>
          <w:rFonts w:ascii="Cascadia Code SemiBold" w:hAnsi="Cascadia Code SemiBold" w:cs="Cascadia Code SemiBold"/>
          <w:sz w:val="24"/>
          <w:szCs w:val="24"/>
        </w:rPr>
      </w:pPr>
      <w:r w:rsidRPr="00754B68">
        <w:rPr>
          <w:rFonts w:ascii="Cascadia Code SemiBold" w:hAnsi="Cascadia Code SemiBold" w:cs="Cascadia Code SemiBold"/>
          <w:sz w:val="24"/>
          <w:szCs w:val="24"/>
        </w:rPr>
        <w:t>Implement a program for readers writers, producer consumer and printer spooler using semaphore (use switch case or function)</w:t>
      </w:r>
    </w:p>
    <w:p w14:paraId="3A119935" w14:textId="77777777" w:rsidR="002C00AE" w:rsidRDefault="002C00AE" w:rsidP="002C00AE">
      <w:pPr>
        <w:rPr>
          <w:color w:val="0070C0"/>
          <w:sz w:val="48"/>
          <w:szCs w:val="48"/>
          <w:u w:val="single"/>
        </w:rPr>
      </w:pPr>
    </w:p>
    <w:p w14:paraId="40164D73" w14:textId="6A7CE7DE" w:rsidR="00863875" w:rsidRPr="00754B68" w:rsidRDefault="00863875" w:rsidP="002C00AE">
      <w:pPr>
        <w:rPr>
          <w:rFonts w:asciiTheme="majorHAnsi" w:hAnsiTheme="majorHAnsi" w:cstheme="majorHAnsi"/>
          <w:color w:val="0070C0"/>
          <w:sz w:val="32"/>
          <w:szCs w:val="32"/>
          <w:u w:val="single"/>
        </w:rPr>
      </w:pPr>
      <w:r w:rsidRPr="00754B68">
        <w:rPr>
          <w:rFonts w:asciiTheme="majorHAnsi" w:hAnsiTheme="majorHAnsi" w:cstheme="majorHAnsi"/>
          <w:color w:val="0070C0"/>
          <w:sz w:val="32"/>
          <w:szCs w:val="32"/>
          <w:u w:val="single"/>
        </w:rPr>
        <w:t>CODE:</w:t>
      </w:r>
    </w:p>
    <w:p w14:paraId="1D959D1F" w14:textId="77777777" w:rsidR="00863875" w:rsidRDefault="00863875" w:rsidP="002C00AE">
      <w:pPr>
        <w:rPr>
          <w:rFonts w:asciiTheme="majorHAnsi" w:hAnsiTheme="majorHAnsi" w:cstheme="majorHAnsi"/>
          <w:color w:val="0070C0"/>
          <w:sz w:val="48"/>
          <w:szCs w:val="48"/>
          <w:u w:val="single"/>
        </w:rPr>
      </w:pPr>
    </w:p>
    <w:p w14:paraId="005A210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import random</w:t>
      </w:r>
    </w:p>
    <w:p w14:paraId="1CB2CDA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import threading</w:t>
      </w:r>
    </w:p>
    <w:p w14:paraId="128983E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import time</w:t>
      </w:r>
    </w:p>
    <w:p w14:paraId="4094ED4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import sys</w:t>
      </w:r>
    </w:p>
    <w:p w14:paraId="2C60CDB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8C17D9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"0. Exit")</w:t>
      </w:r>
    </w:p>
    <w:p w14:paraId="51FAD61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"1. Reader Writer")</w:t>
      </w:r>
    </w:p>
    <w:p w14:paraId="1EF486A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"2. Producer Consumer")</w:t>
      </w:r>
    </w:p>
    <w:p w14:paraId="25DE7B0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"3. Printer Spooler")</w:t>
      </w:r>
    </w:p>
    <w:p w14:paraId="6322848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choice =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int(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input("Enter your choice: "))</w:t>
      </w:r>
    </w:p>
    <w:p w14:paraId="3E42DF5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6801F6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if choice == 0:</w:t>
      </w:r>
    </w:p>
    <w:p w14:paraId="1C4238E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sys.exit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338D67A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elif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choice == 1:</w:t>
      </w:r>
    </w:p>
    <w:p w14:paraId="52CF6AC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class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ReaderWriter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):</w:t>
      </w:r>
    </w:p>
    <w:p w14:paraId="7A405C0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def __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init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__(self):</w:t>
      </w:r>
    </w:p>
    <w:p w14:paraId="1218B0C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# initializing semaphores using Semaphore class in threading module for reading and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wrting</w:t>
      </w:r>
      <w:proofErr w:type="spellEnd"/>
    </w:p>
    <w:p w14:paraId="58416E9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self.rd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threading.Semaphore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613D9E6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self.wrt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threading.Semaphore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13F3C58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9EE285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self.readCount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  # initializing number of reader present</w:t>
      </w:r>
    </w:p>
    <w:p w14:paraId="108E1F9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75FC8F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def reader(self):</w:t>
      </w:r>
    </w:p>
    <w:p w14:paraId="70AD7A0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while True:</w:t>
      </w:r>
    </w:p>
    <w:p w14:paraId="4A2F57A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rd.acquire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  # wait on read semaphore</w:t>
      </w:r>
    </w:p>
    <w:p w14:paraId="1541835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D58A83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self.readCount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1  # increase count for reader by 1</w:t>
      </w:r>
    </w:p>
    <w:p w14:paraId="1D3A8A1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69CF959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self.readCount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1:  # since reader is present, prevent writing on data</w:t>
      </w:r>
    </w:p>
    <w:p w14:paraId="5BAA1BB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self.wrt.acquire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  # wait on write semaphore</w:t>
      </w:r>
    </w:p>
    <w:p w14:paraId="27F62A3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9BEB86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rd.release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()  #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sinal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on read semaphore</w:t>
      </w:r>
    </w:p>
    <w:p w14:paraId="14B43BC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61651EC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print(</w:t>
      </w:r>
      <w:proofErr w:type="spellStart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f"Reader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{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self.readCount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} is reading")</w:t>
      </w:r>
    </w:p>
    <w:p w14:paraId="7F5A6C9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B04D4D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rd.acquire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  # wait on read semaphore</w:t>
      </w:r>
    </w:p>
    <w:p w14:paraId="1365286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ACC908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self.readCount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-= 1  # reading performed by reader hence decrementing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readercount</w:t>
      </w:r>
      <w:proofErr w:type="spellEnd"/>
    </w:p>
    <w:p w14:paraId="04D2387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FCD968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self.readCount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0:  # if no reader is present allow writer to write the data</w:t>
      </w:r>
    </w:p>
    <w:p w14:paraId="5D15B78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self.wrt.release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()  # signal on write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semphore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, now writer can write</w:t>
      </w:r>
    </w:p>
    <w:p w14:paraId="252F80A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A66634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rd.release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()  #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sinal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on read semaphore</w:t>
      </w:r>
    </w:p>
    <w:p w14:paraId="34FA620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48F368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time.sleep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(3)</w:t>
      </w:r>
    </w:p>
    <w:p w14:paraId="052AC0C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5432DBA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def writer(self):</w:t>
      </w:r>
    </w:p>
    <w:p w14:paraId="3E20659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while True:</w:t>
      </w:r>
    </w:p>
    <w:p w14:paraId="7BE60AD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self.wrt.acquire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  # wait on write semaphore</w:t>
      </w:r>
    </w:p>
    <w:p w14:paraId="433C15F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7324198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Wrting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data.....")  #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write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the data</w:t>
      </w:r>
    </w:p>
    <w:p w14:paraId="4AF3ED4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"-"*20)</w:t>
      </w:r>
    </w:p>
    <w:p w14:paraId="0AE21D8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F94678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self.wrt.release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()  #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sinal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on write semaphore</w:t>
      </w:r>
    </w:p>
    <w:p w14:paraId="1B53FCC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014751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time.sleep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(3)</w:t>
      </w:r>
    </w:p>
    <w:p w14:paraId="2BDCF2A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5656082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def main(self):</w:t>
      </w:r>
    </w:p>
    <w:p w14:paraId="3D84721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# calling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mutliple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readers and writers</w:t>
      </w:r>
    </w:p>
    <w:p w14:paraId="1D1A1B6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t1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threading.Thread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(target=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self.reader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0D9ADF1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1.start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096E566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t2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threading.Thread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(target=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self.writer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68F61C8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2.start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44B0BF0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t3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threading.Thread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(target=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self.reader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4B9D6FE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3.start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71DA83C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t4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threading.Thread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(target=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self.reader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66FF209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4.start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649342C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t6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threading.Thread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(target=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self.writer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0076F13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6.start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6E119C8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t5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threading.Thread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(target=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self.reader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34AEF26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t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5.start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369685D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798EE2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if __name__ == "__main__":</w:t>
      </w:r>
    </w:p>
    <w:p w14:paraId="50F4593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ReaderWriter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490F0B5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c.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main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6132CE3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751DE40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elif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choice == 2:</w:t>
      </w:r>
    </w:p>
    <w:p w14:paraId="16C0D3E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Shared Memory variables</w:t>
      </w:r>
    </w:p>
    <w:p w14:paraId="7E8E212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CAPACITY = 10</w:t>
      </w:r>
    </w:p>
    <w:p w14:paraId="2D9AC60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buffer = [-1 for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in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range(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CAPACITY)]</w:t>
      </w:r>
    </w:p>
    <w:p w14:paraId="25AB29D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in_index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</w:t>
      </w:r>
    </w:p>
    <w:p w14:paraId="32712B9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out_index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</w:t>
      </w:r>
    </w:p>
    <w:p w14:paraId="3AA338A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2C1E40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Declaring Semaphores</w:t>
      </w:r>
    </w:p>
    <w:p w14:paraId="03555CE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mutex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threading.Semaphore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7CD8B4A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empty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threading.Semaphore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(CAPACITY)</w:t>
      </w:r>
    </w:p>
    <w:p w14:paraId="2098064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full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threading.Semaphore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(0)</w:t>
      </w:r>
    </w:p>
    <w:p w14:paraId="0335897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7E7727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Producer Thread Class</w:t>
      </w:r>
    </w:p>
    <w:p w14:paraId="45204AE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2E7604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16673F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class Producer(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threading.Thread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):</w:t>
      </w:r>
    </w:p>
    <w:p w14:paraId="527CA11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def run(self):</w:t>
      </w:r>
    </w:p>
    <w:p w14:paraId="123C69E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2B6BFD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global CAPACITY, buffer,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in_index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out_index</w:t>
      </w:r>
      <w:proofErr w:type="spellEnd"/>
    </w:p>
    <w:p w14:paraId="27EB8D6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global mutex, empty, full</w:t>
      </w:r>
    </w:p>
    <w:p w14:paraId="129C758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75545A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items_produced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</w:t>
      </w:r>
    </w:p>
    <w:p w14:paraId="3D5D3B4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counter = 0</w:t>
      </w:r>
    </w:p>
    <w:p w14:paraId="3CB8146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7CF42FD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while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items_produced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20:</w:t>
      </w:r>
    </w:p>
    <w:p w14:paraId="3EDC960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lastRenderedPageBreak/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empty.acquire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2F73C66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mutex.acquire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079065E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9A1C64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counter += 1</w:t>
      </w:r>
    </w:p>
    <w:p w14:paraId="5E41561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buffer[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in_index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 = counter</w:t>
      </w:r>
    </w:p>
    <w:p w14:paraId="0B9042D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in_index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in_index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+ 1) % CAPACITY</w:t>
      </w:r>
    </w:p>
    <w:p w14:paraId="3861ECF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"Producer produced : ", counter)</w:t>
      </w:r>
    </w:p>
    <w:p w14:paraId="1FCC303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7762BD8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mutex.release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220E583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full.release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1B5BCE7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C0B73F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time.sleep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(1)</w:t>
      </w:r>
    </w:p>
    <w:p w14:paraId="4E6C4C9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BC39E8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items_produced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1</w:t>
      </w:r>
    </w:p>
    <w:p w14:paraId="0AA5F1D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B3CB46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Consumer Thread Class</w:t>
      </w:r>
    </w:p>
    <w:p w14:paraId="02E1BCB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910B40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class Consumer(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threading.Thread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):</w:t>
      </w:r>
    </w:p>
    <w:p w14:paraId="00D6852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def run(self):</w:t>
      </w:r>
    </w:p>
    <w:p w14:paraId="40BFCEA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96815E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global CAPACITY, buffer,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in_index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out_index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, counter</w:t>
      </w:r>
    </w:p>
    <w:p w14:paraId="491CB1B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global mutex, empty, full</w:t>
      </w:r>
    </w:p>
    <w:p w14:paraId="6CDB2DF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F7F778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items_consumed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</w:t>
      </w:r>
    </w:p>
    <w:p w14:paraId="481980B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56C8E7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while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items_consumed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20:</w:t>
      </w:r>
    </w:p>
    <w:p w14:paraId="00A1D00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full.acquire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5AB69F3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mutex.acquire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2B06F8C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58353B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item = buffer[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out_index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</w:t>
      </w:r>
    </w:p>
    <w:p w14:paraId="5A2EA63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out_index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out_index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+ 1) % CAPACITY</w:t>
      </w:r>
    </w:p>
    <w:p w14:paraId="4AAC2C1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"Consumer consumed item : ", item)</w:t>
      </w:r>
    </w:p>
    <w:p w14:paraId="4A23E4C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5E0C037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mutex.release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0DED413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empty.release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61EBF78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482FAD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time.sleep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(2.5)</w:t>
      </w:r>
    </w:p>
    <w:p w14:paraId="1FDEB27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D70A82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items_consumed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1</w:t>
      </w:r>
    </w:p>
    <w:p w14:paraId="25F02A8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99D2E2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6E005A3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Creating Threads</w:t>
      </w:r>
    </w:p>
    <w:p w14:paraId="1E91FE3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producer =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Producer(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61D194B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consumer =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Consumer(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4042EE1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62B40E3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Starting Threads</w:t>
      </w:r>
    </w:p>
    <w:p w14:paraId="3092407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consumer.start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75C062C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producer.start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70998F8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E24335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Waiting for threads to complete</w:t>
      </w:r>
    </w:p>
    <w:p w14:paraId="5DD26FD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producer.join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6D195FC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consumer.join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017C128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FDEEE8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elif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choice==3:</w:t>
      </w:r>
    </w:p>
    <w:p w14:paraId="7670863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Define the maximum number of jobs that can be queued</w:t>
      </w:r>
    </w:p>
    <w:p w14:paraId="55D97F3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MAX_JOBS = 5</w:t>
      </w:r>
    </w:p>
    <w:p w14:paraId="13F1A4F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8525E9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Define the shared job queue</w:t>
      </w:r>
    </w:p>
    <w:p w14:paraId="4B04806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[]</w:t>
      </w:r>
    </w:p>
    <w:p w14:paraId="06BFDC2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Define a semaphore for controlling access to the job queue</w:t>
      </w:r>
    </w:p>
    <w:p w14:paraId="096E402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lastRenderedPageBreak/>
        <w:t xml:space="preserve">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job_queue_mutex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threading.Semaphore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(1)</w:t>
      </w:r>
    </w:p>
    <w:p w14:paraId="659FEC8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Define a semaphore for indicating that the job queue is not empty</w:t>
      </w:r>
    </w:p>
    <w:p w14:paraId="434231D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job_queue_not_empty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threading.Semaphore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(0)</w:t>
      </w:r>
    </w:p>
    <w:p w14:paraId="5D7ED86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Define a semaphore for indicating that the job queue is not full</w:t>
      </w:r>
    </w:p>
    <w:p w14:paraId="6641A6D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job_queue_not_full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threading.Semaphore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(MAX_JOBS)</w:t>
      </w:r>
    </w:p>
    <w:p w14:paraId="7FAA466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25B64B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Define the printer thread function</w:t>
      </w:r>
    </w:p>
    <w:p w14:paraId="47327F3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7748360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84E8A5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def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printer_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):</w:t>
      </w:r>
    </w:p>
    <w:p w14:paraId="681DB13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while True:</w:t>
      </w:r>
    </w:p>
    <w:p w14:paraId="5624C97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# Acquire the job queue not empty semaphore to wait for a job to be added to the queue</w:t>
      </w:r>
    </w:p>
    <w:p w14:paraId="5C51104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job_queue_not_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empty.acquire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2CEA42E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# Acquire the job queue mutex to remove a job from the queue</w:t>
      </w:r>
    </w:p>
    <w:p w14:paraId="3216040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job_queue_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mutex.acquire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11A4F4B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# Remove the first job from the queue</w:t>
      </w:r>
    </w:p>
    <w:p w14:paraId="004C82C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job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job_queue.pop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0)</w:t>
      </w:r>
    </w:p>
    <w:p w14:paraId="1241903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# Release the job queue mutex</w:t>
      </w:r>
    </w:p>
    <w:p w14:paraId="78456C5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job_queue_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mutex.release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1A5AF55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# Release the job queue not full semaphore to signal that there is now room for another job</w:t>
      </w:r>
    </w:p>
    <w:p w14:paraId="2E8320F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job_queue_not_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full.release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7795529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68E4C0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# Print the job</w:t>
      </w:r>
    </w:p>
    <w:p w14:paraId="0C07E5B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print(</w:t>
      </w:r>
      <w:proofErr w:type="spellStart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f"Printing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job {job}")</w:t>
      </w:r>
    </w:p>
    <w:p w14:paraId="26054FC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time.sleep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(1)  # Simulate the time it takes to print the job</w:t>
      </w:r>
    </w:p>
    <w:p w14:paraId="34D2C0D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43CC46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Define the user thread function</w:t>
      </w:r>
    </w:p>
    <w:p w14:paraId="7A46B9F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65A2FA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CE3B0A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def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user_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):</w:t>
      </w:r>
    </w:p>
    <w:p w14:paraId="55FBCD7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global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</w:t>
      </w:r>
      <w:proofErr w:type="spellEnd"/>
    </w:p>
    <w:p w14:paraId="3806BBF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# Generate a job ID (in this case, the current time as an integer)</w:t>
      </w:r>
    </w:p>
    <w:p w14:paraId="75664CE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job_id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random.randint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(1, 50)</w:t>
      </w:r>
    </w:p>
    <w:p w14:paraId="70A1D12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# Acquire the job queue not full semaphore to wait for space to add the job to the queue</w:t>
      </w:r>
    </w:p>
    <w:p w14:paraId="0AE2844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job_queue_not_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full.acquire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2EF9D5B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# Acquire the job queue mutex to add the job to the queue</w:t>
      </w:r>
    </w:p>
    <w:p w14:paraId="418978B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job_queue_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mutex.acquire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51E9FCF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# Add the job ID to the end of the queue</w:t>
      </w:r>
    </w:p>
    <w:p w14:paraId="189B92A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queue.append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job_id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235636F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# Release the job queue mutex</w:t>
      </w:r>
    </w:p>
    <w:p w14:paraId="3D864AF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job_queue_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mutex.release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63F78F6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# Release the job queue not empty semaphore to signal that there is now a job in the queue</w:t>
      </w:r>
    </w:p>
    <w:p w14:paraId="2B45EEF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job_queue_not_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empty.release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34ED2D3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9EC1BE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print(</w:t>
      </w:r>
      <w:proofErr w:type="spellStart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f"Added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job {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job_id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} to the queue.")</w:t>
      </w:r>
    </w:p>
    <w:p w14:paraId="41F82C7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68CF85A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7C4689F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Create a printer thread and start it</w:t>
      </w:r>
    </w:p>
    <w:p w14:paraId="3927BB1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printer =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threading.Thread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(target=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printer_thread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, name="Printer")</w:t>
      </w:r>
    </w:p>
    <w:p w14:paraId="4440829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printer.start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()</w:t>
      </w:r>
    </w:p>
    <w:p w14:paraId="79DDFD7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5452BE8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# Create some user threads to add jobs to the queue</w:t>
      </w:r>
    </w:p>
    <w:p w14:paraId="0564800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for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in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range(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10):</w:t>
      </w:r>
    </w:p>
    <w:p w14:paraId="3F8FD97A" w14:textId="7B90B32E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threading.Thread</w:t>
      </w:r>
      <w:proofErr w:type="spellEnd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(target=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user_thread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, name=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f"User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{i+1}").start()</w:t>
      </w:r>
    </w:p>
    <w:p w14:paraId="55B3A3A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69F19E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692351B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4"/>
          <w:szCs w:val="24"/>
        </w:rPr>
      </w:pPr>
    </w:p>
    <w:p w14:paraId="5B78DA2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4"/>
          <w:szCs w:val="24"/>
        </w:rPr>
      </w:pPr>
    </w:p>
    <w:p w14:paraId="005F9AC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4"/>
          <w:szCs w:val="24"/>
        </w:rPr>
      </w:pPr>
    </w:p>
    <w:p w14:paraId="301F960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4"/>
          <w:szCs w:val="24"/>
        </w:rPr>
      </w:pPr>
    </w:p>
    <w:p w14:paraId="7B7675B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4"/>
          <w:szCs w:val="24"/>
        </w:rPr>
      </w:pPr>
    </w:p>
    <w:p w14:paraId="5155D28A" w14:textId="77777777" w:rsidR="00754B68" w:rsidRPr="00F25867" w:rsidRDefault="00754B68" w:rsidP="00863875">
      <w:pPr>
        <w:rPr>
          <w:rFonts w:ascii="Cascadia Code SemiBold" w:eastAsia="Microsoft YaHei UI Light" w:hAnsi="Cascadia Code SemiBold" w:cs="Cascadia Code SemiBold"/>
          <w:sz w:val="24"/>
          <w:szCs w:val="24"/>
        </w:rPr>
      </w:pPr>
    </w:p>
    <w:p w14:paraId="56ADD0F0" w14:textId="77777777" w:rsidR="00754B68" w:rsidRPr="00F25867" w:rsidRDefault="00754B68" w:rsidP="00863875">
      <w:pPr>
        <w:rPr>
          <w:rFonts w:ascii="Cascadia Code SemiBold" w:eastAsia="Microsoft YaHei UI Light" w:hAnsi="Cascadia Code SemiBold" w:cs="Cascadia Code SemiBold"/>
          <w:sz w:val="24"/>
          <w:szCs w:val="24"/>
        </w:rPr>
      </w:pPr>
    </w:p>
    <w:p w14:paraId="4EAC7AA0" w14:textId="77777777" w:rsidR="00754B68" w:rsidRPr="00F25867" w:rsidRDefault="00754B68" w:rsidP="00863875">
      <w:pPr>
        <w:rPr>
          <w:rFonts w:ascii="Cascadia Code SemiBold" w:eastAsia="Microsoft YaHei UI Light" w:hAnsi="Cascadia Code SemiBold" w:cs="Cascadia Code SemiBold"/>
          <w:sz w:val="24"/>
          <w:szCs w:val="24"/>
        </w:rPr>
      </w:pPr>
    </w:p>
    <w:p w14:paraId="0FE98BD6" w14:textId="77777777" w:rsidR="00754B68" w:rsidRPr="00F25867" w:rsidRDefault="00754B68" w:rsidP="00863875">
      <w:pPr>
        <w:rPr>
          <w:rFonts w:ascii="Cascadia Code SemiBold" w:eastAsia="Microsoft YaHei UI Light" w:hAnsi="Cascadia Code SemiBold" w:cs="Cascadia Code SemiBold"/>
          <w:color w:val="0070C0"/>
          <w:sz w:val="24"/>
          <w:szCs w:val="24"/>
        </w:rPr>
      </w:pPr>
    </w:p>
    <w:p w14:paraId="4173C8E9" w14:textId="77777777" w:rsidR="00754B68" w:rsidRDefault="00754B68" w:rsidP="00863875">
      <w:pPr>
        <w:rPr>
          <w:rFonts w:ascii="Microsoft YaHei UI Light" w:eastAsia="Microsoft YaHei UI Light" w:hAnsi="Microsoft YaHei UI Light" w:cstheme="majorHAnsi"/>
          <w:color w:val="0070C0"/>
          <w:sz w:val="24"/>
          <w:szCs w:val="24"/>
        </w:rPr>
      </w:pPr>
    </w:p>
    <w:p w14:paraId="2630849B" w14:textId="77777777" w:rsidR="00754B68" w:rsidRDefault="00754B68" w:rsidP="00863875">
      <w:pPr>
        <w:rPr>
          <w:rFonts w:ascii="Microsoft YaHei UI Light" w:eastAsia="Microsoft YaHei UI Light" w:hAnsi="Microsoft YaHei UI Light" w:cstheme="majorHAnsi"/>
          <w:color w:val="0070C0"/>
          <w:sz w:val="24"/>
          <w:szCs w:val="24"/>
        </w:rPr>
      </w:pPr>
    </w:p>
    <w:p w14:paraId="289128A5" w14:textId="290E863F" w:rsidR="00863875" w:rsidRDefault="00863875" w:rsidP="00863875">
      <w:pPr>
        <w:rPr>
          <w:rFonts w:ascii="Microsoft YaHei UI Light" w:eastAsia="Microsoft YaHei UI Light" w:hAnsi="Microsoft YaHei UI Light" w:cstheme="majorHAnsi"/>
          <w:color w:val="0070C0"/>
          <w:sz w:val="24"/>
          <w:szCs w:val="24"/>
        </w:rPr>
      </w:pPr>
      <w:r>
        <w:rPr>
          <w:rFonts w:ascii="Microsoft YaHei UI Light" w:eastAsia="Microsoft YaHei UI Light" w:hAnsi="Microsoft YaHei UI Light" w:cstheme="majorHAnsi"/>
          <w:color w:val="0070C0"/>
          <w:sz w:val="24"/>
          <w:szCs w:val="24"/>
        </w:rPr>
        <w:t>OUTPUT:</w:t>
      </w:r>
    </w:p>
    <w:p w14:paraId="56F70A53" w14:textId="77777777" w:rsidR="00863875" w:rsidRDefault="00863875" w:rsidP="00863875">
      <w:pPr>
        <w:rPr>
          <w:rFonts w:ascii="Microsoft YaHei UI Light" w:eastAsia="Microsoft YaHei UI Light" w:hAnsi="Microsoft YaHei UI Light" w:cstheme="majorHAnsi"/>
          <w:color w:val="0070C0"/>
          <w:sz w:val="24"/>
          <w:szCs w:val="24"/>
        </w:rPr>
      </w:pPr>
    </w:p>
    <w:p w14:paraId="2FB85312" w14:textId="7B5EA481" w:rsidR="00863875" w:rsidRPr="00863875" w:rsidRDefault="00863875" w:rsidP="00863875">
      <w:pPr>
        <w:rPr>
          <w:rFonts w:ascii="Microsoft YaHei UI Light" w:eastAsia="Microsoft YaHei UI Light" w:hAnsi="Microsoft YaHei UI Light" w:cstheme="majorHAnsi"/>
          <w:color w:val="0070C0"/>
          <w:sz w:val="24"/>
          <w:szCs w:val="24"/>
        </w:rPr>
      </w:pPr>
      <w:r w:rsidRPr="00863875">
        <w:rPr>
          <w:rFonts w:ascii="Microsoft YaHei UI Light" w:eastAsia="Microsoft YaHei UI Light" w:hAnsi="Microsoft YaHei UI Light" w:cstheme="majorHAnsi"/>
          <w:noProof/>
          <w:color w:val="0070C0"/>
          <w:sz w:val="24"/>
          <w:szCs w:val="24"/>
        </w:rPr>
        <w:drawing>
          <wp:inline distT="0" distB="0" distL="0" distR="0" wp14:anchorId="78D9E8C3" wp14:editId="5AC38370">
            <wp:extent cx="4388076" cy="3587934"/>
            <wp:effectExtent l="0" t="0" r="0" b="0"/>
            <wp:docPr id="48224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463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8DCD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56434D6B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1A8C962E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6B544DE5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73313AE8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1EF3A849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005D2444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403CB688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71B376F1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139175A8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25730A79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59B9D469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04FE34A0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4D676F62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005B38AE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2389613D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66F36F49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5A8AFBB0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18797B25" w14:textId="6C586A8F" w:rsidR="00863875" w:rsidRPr="00754B68" w:rsidRDefault="00863875" w:rsidP="00863875">
      <w:pPr>
        <w:jc w:val="center"/>
        <w:rPr>
          <w:rFonts w:ascii="Cascadia Code SemiBold" w:eastAsia="Microsoft YaHei UI Light" w:hAnsi="Cascadia Code SemiBold" w:cs="Cascadia Code SemiBold"/>
          <w:color w:val="00B0F0"/>
          <w:sz w:val="52"/>
          <w:szCs w:val="52"/>
        </w:rPr>
      </w:pPr>
      <w:r w:rsidRPr="00754B68">
        <w:rPr>
          <w:rFonts w:ascii="Cascadia Code SemiBold" w:eastAsia="Microsoft YaHei UI Light" w:hAnsi="Cascadia Code SemiBold" w:cs="Cascadia Code SemiBold"/>
          <w:color w:val="00B0F0"/>
          <w:sz w:val="52"/>
          <w:szCs w:val="52"/>
        </w:rPr>
        <w:t>Assignment 8</w:t>
      </w:r>
    </w:p>
    <w:p w14:paraId="00BD8A5F" w14:textId="77777777" w:rsidR="00863875" w:rsidRDefault="00863875" w:rsidP="00863875">
      <w:pPr>
        <w:jc w:val="center"/>
        <w:rPr>
          <w:rFonts w:ascii="Microsoft YaHei UI Light" w:eastAsia="Microsoft YaHei UI Light" w:hAnsi="Microsoft YaHei UI Light"/>
          <w:color w:val="00B0F0"/>
          <w:sz w:val="52"/>
          <w:szCs w:val="52"/>
        </w:rPr>
      </w:pPr>
    </w:p>
    <w:p w14:paraId="7B8E13D9" w14:textId="636D9190" w:rsidR="00863875" w:rsidRDefault="00863875" w:rsidP="00863875">
      <w:pPr>
        <w:rPr>
          <w:rFonts w:ascii="Roboto" w:hAnsi="Roboto"/>
          <w:color w:val="3C4043"/>
          <w:spacing w:val="3"/>
          <w:sz w:val="21"/>
          <w:szCs w:val="21"/>
        </w:rPr>
      </w:pPr>
      <w:r w:rsidRPr="00754B68">
        <w:rPr>
          <w:rFonts w:ascii="Cascadia Code SemiBold" w:hAnsi="Cascadia Code SemiBold" w:cs="Cascadia Code SemiBold"/>
          <w:color w:val="3C4043"/>
          <w:spacing w:val="3"/>
          <w:sz w:val="21"/>
          <w:szCs w:val="21"/>
        </w:rPr>
        <w:t>Implement a code for Banker's Algorithm for Deadlock Avoidance and check for user input system is deadlock free or not</w:t>
      </w:r>
      <w:r>
        <w:rPr>
          <w:rFonts w:ascii="Roboto" w:hAnsi="Roboto"/>
          <w:color w:val="3C4043"/>
          <w:spacing w:val="3"/>
          <w:sz w:val="21"/>
          <w:szCs w:val="21"/>
        </w:rPr>
        <w:t>.</w:t>
      </w:r>
    </w:p>
    <w:p w14:paraId="655C9F53" w14:textId="77777777" w:rsidR="00863875" w:rsidRDefault="00863875" w:rsidP="00863875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4CF81693" w14:textId="03A875DC" w:rsidR="00863875" w:rsidRDefault="00863875" w:rsidP="00863875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CODE:</w:t>
      </w:r>
    </w:p>
    <w:p w14:paraId="0D2AED6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#include&lt;stdio.h&gt;</w:t>
      </w:r>
    </w:p>
    <w:p w14:paraId="42E1901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#include&lt;stdlib.h&gt;</w:t>
      </w:r>
    </w:p>
    <w:p w14:paraId="62615A6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#include&lt;stdbool.h&gt;</w:t>
      </w:r>
    </w:p>
    <w:p w14:paraId="4BD62D6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7297EE2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int need[100][100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],allot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[100][100],max[100][100],available[100];</w:t>
      </w:r>
    </w:p>
    <w:p w14:paraId="4997468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bool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isFinished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[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100];</w:t>
      </w:r>
    </w:p>
    <w:p w14:paraId="4B7A4BB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int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sequence[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100];</w:t>
      </w:r>
    </w:p>
    <w:p w14:paraId="2DB68F2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F9FB54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void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isSafe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int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N,int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M)</w:t>
      </w:r>
    </w:p>
    <w:p w14:paraId="3CFAF96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{</w:t>
      </w:r>
    </w:p>
    <w:p w14:paraId="033FBC1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int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i,j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,work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[100],count=0;</w:t>
      </w:r>
    </w:p>
    <w:p w14:paraId="3F20857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0;i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M;i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5DAE0E4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work[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]=available[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];</w:t>
      </w:r>
    </w:p>
    <w:p w14:paraId="796608D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0;i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&lt;100;i++)</w:t>
      </w:r>
    </w:p>
    <w:p w14:paraId="5A6EEF0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isFinished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]=false;</w:t>
      </w:r>
    </w:p>
    <w:p w14:paraId="6CD503B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while(count&lt;N)</w:t>
      </w:r>
    </w:p>
    <w:p w14:paraId="42FC35F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60AFC88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bool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canAllot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=false;</w:t>
      </w:r>
    </w:p>
    <w:p w14:paraId="52ABF36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for(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0;i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N;i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29A5778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4BE7705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if(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isFinished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]==false)</w:t>
      </w:r>
    </w:p>
    <w:p w14:paraId="08CD0AC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{</w:t>
      </w:r>
    </w:p>
    <w:p w14:paraId="3D2339F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B7402D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for(j=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0;j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M;j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7C9CBAF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{</w:t>
      </w:r>
    </w:p>
    <w:p w14:paraId="23BE0BB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    if(work[j]&lt;need[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][j])</w:t>
      </w:r>
    </w:p>
    <w:p w14:paraId="4CD4784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    {</w:t>
      </w:r>
    </w:p>
    <w:p w14:paraId="0E16D48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        break;</w:t>
      </w:r>
    </w:p>
    <w:p w14:paraId="1CE3C9E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    }</w:t>
      </w:r>
    </w:p>
    <w:p w14:paraId="69C5B01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}</w:t>
      </w:r>
    </w:p>
    <w:p w14:paraId="6000F78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if(j==M)</w:t>
      </w:r>
    </w:p>
    <w:p w14:paraId="2026124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{</w:t>
      </w:r>
    </w:p>
    <w:p w14:paraId="6F98D64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    for(j=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0;j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M;j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55617ED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    {</w:t>
      </w:r>
    </w:p>
    <w:p w14:paraId="184BF38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        work[j]+=allot[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][j];</w:t>
      </w:r>
    </w:p>
    <w:p w14:paraId="34CA00F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lastRenderedPageBreak/>
        <w:t xml:space="preserve">                            }</w:t>
      </w:r>
    </w:p>
    <w:p w14:paraId="4494FBA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286CDF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    sequence[count+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+]=</w:t>
      </w:r>
      <w:proofErr w:type="spellStart"/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2897910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isFinished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]=true;</w:t>
      </w:r>
    </w:p>
    <w:p w14:paraId="59A4C59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canAllot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=true;</w:t>
      </w:r>
    </w:p>
    <w:p w14:paraId="213DF7B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    }</w:t>
      </w:r>
    </w:p>
    <w:p w14:paraId="615525F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}</w:t>
      </w:r>
    </w:p>
    <w:p w14:paraId="1A9E193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3E3A64C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canAllot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==false)</w:t>
      </w:r>
    </w:p>
    <w:p w14:paraId="6139855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76BDC41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"System Is  not safe\n");</w:t>
      </w:r>
    </w:p>
    <w:p w14:paraId="6918332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return ;</w:t>
      </w:r>
      <w:proofErr w:type="gramEnd"/>
    </w:p>
    <w:p w14:paraId="606FD4D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3D45C66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38D9260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7D948E6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"System is in safe state\n");</w:t>
      </w:r>
    </w:p>
    <w:p w14:paraId="472786D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526CD15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"Safe sequence :");</w:t>
      </w:r>
    </w:p>
    <w:p w14:paraId="33A75A9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0;i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N;i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364AE28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"%d ",sequence[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]);</w:t>
      </w:r>
    </w:p>
    <w:p w14:paraId="71E0BA5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("\n");</w:t>
      </w:r>
    </w:p>
    <w:p w14:paraId="555A8EE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}</w:t>
      </w:r>
    </w:p>
    <w:p w14:paraId="0E28026B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FF16A9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int 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main(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5B92BA4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{</w:t>
      </w:r>
    </w:p>
    <w:p w14:paraId="27023CE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int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i,j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,N,M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1BE7E382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"Enter the number of process and resources :");</w:t>
      </w:r>
    </w:p>
    <w:p w14:paraId="2A0FA76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"%d %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d",&amp;N,&amp;M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3596D917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77130EA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"Enter the available resources :\n");</w:t>
      </w:r>
    </w:p>
    <w:p w14:paraId="31274CC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BB95C3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0;i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M;i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21136F5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("%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d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",&amp;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available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]);</w:t>
      </w:r>
    </w:p>
    <w:p w14:paraId="01A42445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1102A9C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"Enter the Allocation Matrix :\n");</w:t>
      </w:r>
    </w:p>
    <w:p w14:paraId="343F5759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7D06CAE8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0;i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N;i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08A3191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for(j=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0;j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M;j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74071BEA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("%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d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",&amp;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allot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][j]);</w:t>
      </w:r>
    </w:p>
    <w:p w14:paraId="4FC6CA8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8558ED1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"Enter the matrix for maximum demand of each process :\n");</w:t>
      </w:r>
    </w:p>
    <w:p w14:paraId="2554AA9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C2215D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0;i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N;i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02AC938E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for(j=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0;j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M;j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31A555C6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("%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d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",&amp;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max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][j]);</w:t>
      </w:r>
    </w:p>
    <w:p w14:paraId="2ED866B3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EE89C5F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//calculation of need matrix</w:t>
      </w:r>
    </w:p>
    <w:p w14:paraId="7CC3BCF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for(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0;i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N;i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7C34D1AD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for(j=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0;j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&lt;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M;j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115CCF90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need[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][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j]=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max[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][j]-allot[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][j];</w:t>
      </w:r>
    </w:p>
    <w:p w14:paraId="30938894" w14:textId="77777777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isSafe</w:t>
      </w:r>
      <w:proofErr w:type="spell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Start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N,M</w:t>
      </w:r>
      <w:proofErr w:type="gramEnd"/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8FF6AA4" w14:textId="26EB5143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F25867">
        <w:rPr>
          <w:rFonts w:ascii="Cascadia Code SemiBold" w:eastAsia="Microsoft YaHei UI Light" w:hAnsi="Cascadia Code SemiBold" w:cs="Cascadia Code SemiBold"/>
          <w:sz w:val="20"/>
          <w:szCs w:val="20"/>
        </w:rPr>
        <w:t>}</w:t>
      </w:r>
    </w:p>
    <w:p w14:paraId="322AC3E5" w14:textId="77777777" w:rsidR="00BA02D3" w:rsidRPr="00F25867" w:rsidRDefault="00BA02D3" w:rsidP="00863875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6E970015" w14:textId="77777777" w:rsidR="00BA02D3" w:rsidRPr="00F25867" w:rsidRDefault="00BA02D3" w:rsidP="00863875">
      <w:pPr>
        <w:rPr>
          <w:rFonts w:ascii="Cascadia Code SemiBold" w:eastAsia="Microsoft YaHei UI Light" w:hAnsi="Cascadia Code SemiBold" w:cs="Cascadia Code SemiBold"/>
          <w:color w:val="00B0F0"/>
          <w:sz w:val="20"/>
          <w:szCs w:val="20"/>
        </w:rPr>
      </w:pPr>
    </w:p>
    <w:p w14:paraId="72C9ADBA" w14:textId="77777777" w:rsidR="00BA02D3" w:rsidRPr="00F25867" w:rsidRDefault="00BA02D3" w:rsidP="00863875">
      <w:pPr>
        <w:rPr>
          <w:rFonts w:ascii="Cascadia Code SemiBold" w:eastAsia="Microsoft YaHei UI Light" w:hAnsi="Cascadia Code SemiBold" w:cs="Cascadia Code SemiBold"/>
          <w:color w:val="00B0F0"/>
          <w:sz w:val="24"/>
          <w:szCs w:val="24"/>
        </w:rPr>
      </w:pPr>
    </w:p>
    <w:p w14:paraId="0D6081F0" w14:textId="77777777" w:rsidR="00F25867" w:rsidRDefault="00F25867" w:rsidP="00863875">
      <w:pPr>
        <w:rPr>
          <w:rFonts w:ascii="Cascadia Code SemiBold" w:eastAsia="Microsoft YaHei UI Light" w:hAnsi="Cascadia Code SemiBold" w:cs="Cascadia Code SemiBold"/>
          <w:color w:val="00B0F0"/>
          <w:sz w:val="24"/>
          <w:szCs w:val="24"/>
        </w:rPr>
      </w:pPr>
    </w:p>
    <w:p w14:paraId="3593851A" w14:textId="77777777" w:rsidR="00F25867" w:rsidRDefault="00F25867" w:rsidP="00863875">
      <w:pPr>
        <w:rPr>
          <w:rFonts w:ascii="Cascadia Code SemiBold" w:eastAsia="Microsoft YaHei UI Light" w:hAnsi="Cascadia Code SemiBold" w:cs="Cascadia Code SemiBold"/>
          <w:color w:val="00B0F0"/>
          <w:sz w:val="24"/>
          <w:szCs w:val="24"/>
        </w:rPr>
      </w:pPr>
    </w:p>
    <w:p w14:paraId="1F35AD18" w14:textId="77777777" w:rsidR="00F25867" w:rsidRDefault="00F25867" w:rsidP="00863875">
      <w:pPr>
        <w:rPr>
          <w:rFonts w:ascii="Cascadia Code SemiBold" w:eastAsia="Microsoft YaHei UI Light" w:hAnsi="Cascadia Code SemiBold" w:cs="Cascadia Code SemiBold"/>
          <w:color w:val="00B0F0"/>
          <w:sz w:val="24"/>
          <w:szCs w:val="24"/>
        </w:rPr>
      </w:pPr>
    </w:p>
    <w:p w14:paraId="12142A98" w14:textId="77777777" w:rsidR="00F25867" w:rsidRDefault="00F25867" w:rsidP="00863875">
      <w:pPr>
        <w:rPr>
          <w:rFonts w:ascii="Cascadia Code SemiBold" w:eastAsia="Microsoft YaHei UI Light" w:hAnsi="Cascadia Code SemiBold" w:cs="Cascadia Code SemiBold"/>
          <w:color w:val="00B0F0"/>
          <w:sz w:val="24"/>
          <w:szCs w:val="24"/>
        </w:rPr>
      </w:pPr>
    </w:p>
    <w:p w14:paraId="0C5416DC" w14:textId="693E3214" w:rsidR="00863875" w:rsidRPr="00F25867" w:rsidRDefault="00863875" w:rsidP="00863875">
      <w:pPr>
        <w:rPr>
          <w:rFonts w:ascii="Cascadia Code SemiBold" w:eastAsia="Microsoft YaHei UI Light" w:hAnsi="Cascadia Code SemiBold" w:cs="Cascadia Code SemiBold"/>
          <w:color w:val="00B0F0"/>
          <w:sz w:val="24"/>
          <w:szCs w:val="24"/>
        </w:rPr>
      </w:pPr>
      <w:r w:rsidRPr="00F25867">
        <w:rPr>
          <w:rFonts w:ascii="Cascadia Code SemiBold" w:eastAsia="Microsoft YaHei UI Light" w:hAnsi="Cascadia Code SemiBold" w:cs="Cascadia Code SemiBold"/>
          <w:color w:val="00B0F0"/>
          <w:sz w:val="24"/>
          <w:szCs w:val="24"/>
        </w:rPr>
        <w:lastRenderedPageBreak/>
        <w:t>OUTPUT:</w:t>
      </w:r>
    </w:p>
    <w:p w14:paraId="2216FA89" w14:textId="08F757BF" w:rsidR="00863875" w:rsidRDefault="00BA02D3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  <w:r w:rsidRPr="00BA02D3">
        <w:rPr>
          <w:rFonts w:ascii="Microsoft YaHei UI Light" w:eastAsia="Microsoft YaHei UI Light" w:hAnsi="Microsoft YaHei UI Light"/>
          <w:noProof/>
          <w:color w:val="00B0F0"/>
          <w:sz w:val="24"/>
          <w:szCs w:val="24"/>
        </w:rPr>
        <w:drawing>
          <wp:inline distT="0" distB="0" distL="0" distR="0" wp14:anchorId="13EDEDCB" wp14:editId="29C84015">
            <wp:extent cx="3892750" cy="2844946"/>
            <wp:effectExtent l="0" t="0" r="0" b="0"/>
            <wp:docPr id="165813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375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3AAA" w14:textId="77777777" w:rsidR="00BA02D3" w:rsidRDefault="00BA02D3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3F44575E" w14:textId="77777777" w:rsidR="00BA02D3" w:rsidRDefault="00BA02D3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7CC0846F" w14:textId="77777777" w:rsidR="00BA02D3" w:rsidRDefault="00BA02D3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69B7FFCB" w14:textId="77777777" w:rsidR="00BA02D3" w:rsidRDefault="00BA02D3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02B09EA7" w14:textId="77777777" w:rsidR="00BA02D3" w:rsidRDefault="00BA02D3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76EE2382" w14:textId="77777777" w:rsidR="00BA02D3" w:rsidRDefault="00BA02D3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2FC37F07" w14:textId="77777777" w:rsidR="00BA02D3" w:rsidRDefault="00BA02D3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28EEE874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0DE61034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33119706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36783044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2E53F1F6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042C420D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4ED20732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249B8C1E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0BEC095F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48932969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6B68DCDF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3F1992D2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652A32B5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4B3CE94B" w14:textId="77777777" w:rsidR="00F25867" w:rsidRDefault="00F2586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413856EA" w14:textId="19C8E7E9" w:rsidR="00D57DCD" w:rsidRDefault="00D57DCD" w:rsidP="00D57DCD">
      <w:pPr>
        <w:jc w:val="center"/>
        <w:rPr>
          <w:rFonts w:ascii="Cascadia Code SemiBold" w:eastAsia="Microsoft YaHei UI Light" w:hAnsi="Cascadia Code SemiBold" w:cs="Cascadia Code SemiBold"/>
          <w:color w:val="00B0F0"/>
          <w:sz w:val="52"/>
          <w:szCs w:val="52"/>
        </w:rPr>
      </w:pPr>
      <w:r w:rsidRPr="00754B68">
        <w:rPr>
          <w:rFonts w:ascii="Cascadia Code SemiBold" w:eastAsia="Microsoft YaHei UI Light" w:hAnsi="Cascadia Code SemiBold" w:cs="Cascadia Code SemiBold"/>
          <w:color w:val="00B0F0"/>
          <w:sz w:val="52"/>
          <w:szCs w:val="52"/>
        </w:rPr>
        <w:lastRenderedPageBreak/>
        <w:t xml:space="preserve">Assignment </w:t>
      </w:r>
      <w:r w:rsidR="00B57487">
        <w:rPr>
          <w:rFonts w:ascii="Cascadia Code SemiBold" w:eastAsia="Microsoft YaHei UI Light" w:hAnsi="Cascadia Code SemiBold" w:cs="Cascadia Code SemiBold"/>
          <w:color w:val="00B0F0"/>
          <w:sz w:val="52"/>
          <w:szCs w:val="52"/>
        </w:rPr>
        <w:t>10</w:t>
      </w:r>
    </w:p>
    <w:p w14:paraId="2C4CA653" w14:textId="77777777" w:rsidR="00D57DCD" w:rsidRPr="00754B68" w:rsidRDefault="00D57DCD" w:rsidP="00D57DCD">
      <w:pPr>
        <w:jc w:val="center"/>
        <w:rPr>
          <w:rFonts w:ascii="Cascadia Code SemiBold" w:eastAsia="Microsoft YaHei UI Light" w:hAnsi="Cascadia Code SemiBold" w:cs="Cascadia Code SemiBold"/>
          <w:color w:val="00B0F0"/>
          <w:sz w:val="52"/>
          <w:szCs w:val="52"/>
        </w:rPr>
      </w:pPr>
    </w:p>
    <w:p w14:paraId="29513A2A" w14:textId="77777777" w:rsidR="00D57DCD" w:rsidRPr="00D57DCD" w:rsidRDefault="00D57DCD" w:rsidP="00D57DCD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D57DCD">
        <w:rPr>
          <w:rFonts w:ascii="Cascadia Code SemiBold" w:eastAsia="Microsoft YaHei UI Light" w:hAnsi="Cascadia Code SemiBold" w:cs="Cascadia Code SemiBold"/>
          <w:sz w:val="20"/>
          <w:szCs w:val="20"/>
        </w:rPr>
        <w:t>Implement a program for disk scheduling algorithm and state which is better for number of head movements</w:t>
      </w:r>
    </w:p>
    <w:p w14:paraId="2C31183A" w14:textId="77777777" w:rsidR="00D57DCD" w:rsidRPr="00D57DCD" w:rsidRDefault="00D57DCD" w:rsidP="00D57DCD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D57DCD">
        <w:rPr>
          <w:rFonts w:ascii="Cascadia Code SemiBold" w:eastAsia="Microsoft YaHei UI Light" w:hAnsi="Cascadia Code SemiBold" w:cs="Cascadia Code SemiBold"/>
          <w:sz w:val="20"/>
          <w:szCs w:val="20"/>
        </w:rPr>
        <w:t>1. FCFS</w:t>
      </w:r>
    </w:p>
    <w:p w14:paraId="727B4109" w14:textId="77777777" w:rsidR="00D57DCD" w:rsidRPr="00D57DCD" w:rsidRDefault="00D57DCD" w:rsidP="00D57DCD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D57DCD">
        <w:rPr>
          <w:rFonts w:ascii="Cascadia Code SemiBold" w:eastAsia="Microsoft YaHei UI Light" w:hAnsi="Cascadia Code SemiBold" w:cs="Cascadia Code SemiBold"/>
          <w:sz w:val="20"/>
          <w:szCs w:val="20"/>
        </w:rPr>
        <w:t>2. SSTF</w:t>
      </w:r>
    </w:p>
    <w:p w14:paraId="7D7AD98C" w14:textId="77777777" w:rsidR="00D57DCD" w:rsidRPr="00D57DCD" w:rsidRDefault="00D57DCD" w:rsidP="00D57DCD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D57DCD">
        <w:rPr>
          <w:rFonts w:ascii="Cascadia Code SemiBold" w:eastAsia="Microsoft YaHei UI Light" w:hAnsi="Cascadia Code SemiBold" w:cs="Cascadia Code SemiBold"/>
          <w:sz w:val="20"/>
          <w:szCs w:val="20"/>
        </w:rPr>
        <w:t>3. SCAN</w:t>
      </w:r>
    </w:p>
    <w:p w14:paraId="6CF8C39F" w14:textId="77777777" w:rsidR="00D57DCD" w:rsidRPr="00D57DCD" w:rsidRDefault="00D57DCD" w:rsidP="00D57DCD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D57DCD">
        <w:rPr>
          <w:rFonts w:ascii="Cascadia Code SemiBold" w:eastAsia="Microsoft YaHei UI Light" w:hAnsi="Cascadia Code SemiBold" w:cs="Cascadia Code SemiBold"/>
          <w:sz w:val="20"/>
          <w:szCs w:val="20"/>
        </w:rPr>
        <w:t>4. C-SCAN</w:t>
      </w:r>
    </w:p>
    <w:p w14:paraId="1E759D08" w14:textId="77777777" w:rsidR="00D57DCD" w:rsidRPr="00D57DCD" w:rsidRDefault="00D57DCD" w:rsidP="00D57DCD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D57DCD">
        <w:rPr>
          <w:rFonts w:ascii="Cascadia Code SemiBold" w:eastAsia="Microsoft YaHei UI Light" w:hAnsi="Cascadia Code SemiBold" w:cs="Cascadia Code SemiBold"/>
          <w:sz w:val="20"/>
          <w:szCs w:val="20"/>
        </w:rPr>
        <w:t>5. LOOK</w:t>
      </w:r>
    </w:p>
    <w:p w14:paraId="18C626B4" w14:textId="2115EF89" w:rsidR="00BA02D3" w:rsidRPr="00D57DCD" w:rsidRDefault="00D57DCD" w:rsidP="00D57DCD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D57DCD">
        <w:rPr>
          <w:rFonts w:ascii="Cascadia Code SemiBold" w:eastAsia="Microsoft YaHei UI Light" w:hAnsi="Cascadia Code SemiBold" w:cs="Cascadia Code SemiBold"/>
          <w:sz w:val="20"/>
          <w:szCs w:val="20"/>
        </w:rPr>
        <w:t>6. C-LOOK</w:t>
      </w:r>
    </w:p>
    <w:p w14:paraId="125A8B22" w14:textId="77777777" w:rsidR="00BA02D3" w:rsidRDefault="00BA02D3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6A70D9E9" w14:textId="3F629874" w:rsidR="00D57DCD" w:rsidRDefault="00D57DCD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  <w:r>
        <w:rPr>
          <w:rFonts w:ascii="Microsoft YaHei UI Light" w:eastAsia="Microsoft YaHei UI Light" w:hAnsi="Microsoft YaHei UI Light"/>
          <w:color w:val="00B0F0"/>
          <w:sz w:val="24"/>
          <w:szCs w:val="24"/>
        </w:rPr>
        <w:t>Code:</w:t>
      </w:r>
    </w:p>
    <w:p w14:paraId="78AA298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/*</w:t>
      </w:r>
    </w:p>
    <w:p w14:paraId="3307B62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Disk Scheduling</w:t>
      </w:r>
    </w:p>
    <w:p w14:paraId="49E399C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C-Look</w:t>
      </w:r>
    </w:p>
    <w:p w14:paraId="3B8E8C0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*/</w:t>
      </w:r>
    </w:p>
    <w:p w14:paraId="669EDF9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#include "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stdio.h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</w:t>
      </w:r>
    </w:p>
    <w:p w14:paraId="77F508D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#include "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stdlib.h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</w:t>
      </w:r>
    </w:p>
    <w:p w14:paraId="0E60D72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#include "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stdbool.h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</w:t>
      </w:r>
    </w:p>
    <w:p w14:paraId="342BC6A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E71687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struct request</w:t>
      </w:r>
    </w:p>
    <w:p w14:paraId="2FC2392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{</w:t>
      </w:r>
    </w:p>
    <w:p w14:paraId="4916B04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0674A4D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bool visited;</w:t>
      </w:r>
    </w:p>
    <w:p w14:paraId="43E40C1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};</w:t>
      </w:r>
    </w:p>
    <w:p w14:paraId="1EB1B01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1BD505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int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clook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76C0590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{</w:t>
      </w:r>
    </w:p>
    <w:p w14:paraId="4C24FEB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limit, j, choice,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424CBF4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number of requests: ");</w:t>
      </w:r>
    </w:p>
    <w:p w14:paraId="15529F8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DBE88E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struct request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];</w:t>
      </w:r>
    </w:p>
    <w:p w14:paraId="3197131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requests: ");</w:t>
      </w:r>
    </w:p>
    <w:p w14:paraId="0BC3EE9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 ++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76A3CD4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0507C54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62851E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false;</w:t>
      </w:r>
    </w:p>
    <w:p w14:paraId="23DB7A6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35F315E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initial position of R/W head: ");</w:t>
      </w:r>
    </w:p>
    <w:p w14:paraId="499B6AD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A5EE85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56032AF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previous position of R/W head: ");</w:t>
      </w:r>
    </w:p>
    <w:p w14:paraId="529420C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7B9F3A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53C4BEC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cylinder size: ");</w:t>
      </w:r>
    </w:p>
    <w:p w14:paraId="3DD6ECB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&amp;limit);</w:t>
      </w:r>
    </w:p>
    <w:p w14:paraId="794348C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54C95A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if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 0)</w:t>
      </w:r>
    </w:p>
    <w:p w14:paraId="0616C02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31D560E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choice = 2;</w:t>
      </w:r>
    </w:p>
    <w:p w14:paraId="61F2FFC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424BD6F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else</w:t>
      </w:r>
    </w:p>
    <w:p w14:paraId="7283128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choice = 1;</w:t>
      </w:r>
    </w:p>
    <w:p w14:paraId="296BB45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//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("%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d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",&amp;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choice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23F2570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</w:t>
      </w:r>
    </w:p>
    <w:p w14:paraId="2301973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lastRenderedPageBreak/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"%d -&gt; 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0F11D8A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cp_initial_head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3AB0DB0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if (choice == 1)</w:t>
      </w:r>
    </w:p>
    <w:p w14:paraId="2DCE7D8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65B22E1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limit;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7F9EC28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0898B7C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65CE991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41D30A3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583C1FD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159F8ED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2536DBD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449CA0D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7D455B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37E92AF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0723202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69943AE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76A46A2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</w:t>
      </w:r>
    </w:p>
    <w:p w14:paraId="1C889FB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cp_initial_head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4064625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661D46D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0C32CE5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1423AB1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37675B0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131B4AC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91048C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20C3B7C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0F6E38D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1286768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4B7CFEC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15467F1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4C877A8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("\n");</w:t>
      </w:r>
    </w:p>
    <w:p w14:paraId="0474D56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112B9F0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else if (choice == 2)</w:t>
      </w:r>
    </w:p>
    <w:p w14:paraId="51804B0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41CBE91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--)</w:t>
      </w:r>
    </w:p>
    <w:p w14:paraId="46BA207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6D7CAB3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62C1D82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418DB18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73E0305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7AABE24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2F13D7A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27457EE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3023591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571C842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7C0738C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3C1A8F0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61EEAE5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limit - 1;</w:t>
      </w:r>
    </w:p>
    <w:p w14:paraId="1CA2A6B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limit;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cp_initial_head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--)</w:t>
      </w:r>
    </w:p>
    <w:p w14:paraId="26E3221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729F6AC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68D0246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1410F0E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</w:t>
      </w: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lastRenderedPageBreak/>
        <w:t>false)</w:t>
      </w:r>
    </w:p>
    <w:p w14:paraId="68F6F9A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65D461C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FB898B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07C6800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529D86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115F645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1399730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00DE1B4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63C9167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("\n");</w:t>
      </w:r>
    </w:p>
    <w:p w14:paraId="346F720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32764E9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"Seek Time: %d\n",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7FB1946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}</w:t>
      </w:r>
    </w:p>
    <w:p w14:paraId="5A96167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AE7D8B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int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sstf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3B720BB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{</w:t>
      </w:r>
    </w:p>
    <w:p w14:paraId="21387BD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limit, j, choice,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0EF4CE5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number of requests: ");</w:t>
      </w:r>
    </w:p>
    <w:p w14:paraId="609BA4A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E08B9D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struct request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];</w:t>
      </w:r>
    </w:p>
    <w:p w14:paraId="3FCD594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requests: ");</w:t>
      </w:r>
    </w:p>
    <w:p w14:paraId="43E69DC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 ++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0140DDB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3085EB2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C9B09D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false;</w:t>
      </w:r>
    </w:p>
    <w:p w14:paraId="02D4635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28F2E81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initial position of R/W head: ");</w:t>
      </w:r>
    </w:p>
    <w:p w14:paraId="09BE8B6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DF66A0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14EB04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</w:t>
      </w:r>
    </w:p>
    <w:p w14:paraId="62CD5D4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"%d -&gt; 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7B810DB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n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20F80EE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while (n)</w:t>
      </w:r>
    </w:p>
    <w:p w14:paraId="6760A3A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0172776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int min = 1e9;</w:t>
      </w:r>
    </w:p>
    <w:p w14:paraId="1F5ADC4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min_track_number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, position;</w:t>
      </w:r>
    </w:p>
    <w:p w14:paraId="7BC10B9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37E6CB5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2C13368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if (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abs(</w:t>
      </w:r>
      <w:proofErr w:type="spellStart"/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 &lt; min &amp;&amp;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 == false)</w:t>
      </w:r>
    </w:p>
    <w:p w14:paraId="78207B5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11279FD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min = 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abs(</w:t>
      </w:r>
      <w:proofErr w:type="spellStart"/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382B53E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min_track_number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713F384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position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215F212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5987F73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5024B4B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req[position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2B362E0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req[position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58913A1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"%d -&gt;",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min_track_number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566EFD0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min;</w:t>
      </w:r>
    </w:p>
    <w:p w14:paraId="7AEE63A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n--;</w:t>
      </w:r>
    </w:p>
    <w:p w14:paraId="2672545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0B1A508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B8FB9A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"\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nSeek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Time: %d\n",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23D25CD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}</w:t>
      </w:r>
    </w:p>
    <w:p w14:paraId="584072C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B8031D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int 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4005782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{</w:t>
      </w:r>
    </w:p>
    <w:p w14:paraId="2CE0131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limit, j, choice,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2B4A254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lastRenderedPageBreak/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number of requests: ");</w:t>
      </w:r>
    </w:p>
    <w:p w14:paraId="568554F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541A1DD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struct request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];</w:t>
      </w:r>
    </w:p>
    <w:p w14:paraId="08F88AB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requests: ");</w:t>
      </w:r>
    </w:p>
    <w:p w14:paraId="41EE69B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 ++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725B810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3B70DB2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7395490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false;</w:t>
      </w:r>
    </w:p>
    <w:p w14:paraId="412073A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1501B84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initial position of R/W head: ");</w:t>
      </w:r>
    </w:p>
    <w:p w14:paraId="7E07DAE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0E66B37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4FF3EA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previous position of R/W head: ");</w:t>
      </w:r>
    </w:p>
    <w:p w14:paraId="1F12B05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2B04754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651476B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cylinder size: ");</w:t>
      </w:r>
    </w:p>
    <w:p w14:paraId="5D1C2F3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&amp;limit);</w:t>
      </w:r>
    </w:p>
    <w:p w14:paraId="1D4C22C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CDFF9C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if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 0)</w:t>
      </w:r>
    </w:p>
    <w:p w14:paraId="077EF37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2C4E9C0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choice = 2;</w:t>
      </w:r>
    </w:p>
    <w:p w14:paraId="5EC3BDA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164FDA6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else</w:t>
      </w:r>
    </w:p>
    <w:p w14:paraId="107B863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choice = 1;</w:t>
      </w:r>
    </w:p>
    <w:p w14:paraId="6DD937D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//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("%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d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",&amp;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choice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140D62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</w:t>
      </w:r>
    </w:p>
    <w:p w14:paraId="6F63765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"%d -&gt; 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55BFFD5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if (choice == 1)</w:t>
      </w:r>
    </w:p>
    <w:p w14:paraId="4165BCE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770CD7C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limit;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42BE389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168EEB1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03DD246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55CA377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49BFBFD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5C2F06C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324B7B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02A7FD9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01B90A4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32CB75D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4274D79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177EFB1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7D748A2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limit - 1);</w:t>
      </w:r>
    </w:p>
    <w:p w14:paraId="7AE42B3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abs(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limit - 1 -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E59E5E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limit - 1;</w:t>
      </w:r>
    </w:p>
    <w:p w14:paraId="79D6509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--)</w:t>
      </w:r>
    </w:p>
    <w:p w14:paraId="2DDECA7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5709D26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2EDA9D5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13D2716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0B55B77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726B2BE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4807CE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2043D20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4DD2DE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1437158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20423D6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lastRenderedPageBreak/>
        <w:t xml:space="preserve">            }</w:t>
      </w:r>
    </w:p>
    <w:p w14:paraId="283B66D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09E4798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abs(</w:t>
      </w:r>
      <w:proofErr w:type="spellStart"/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- 0);</w:t>
      </w:r>
    </w:p>
    <w:p w14:paraId="1D1717D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"0 \n");</w:t>
      </w:r>
    </w:p>
    <w:p w14:paraId="19F99CB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17FE18F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else if (choice == 2)</w:t>
      </w:r>
    </w:p>
    <w:p w14:paraId="0A1142B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5339C8D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--)</w:t>
      </w:r>
    </w:p>
    <w:p w14:paraId="6ADAAFD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62983C0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05445EB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2AF281D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346B525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1442D9E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3AD536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0B652E8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3B7771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705FA89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20D33B1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628DB40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7141050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0);</w:t>
      </w:r>
    </w:p>
    <w:p w14:paraId="666AC11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abs(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0 -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287FAB8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</w:t>
      </w:r>
    </w:p>
    <w:p w14:paraId="44E4887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limit;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0E5484C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5B7621E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5DFE83F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081867C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2B53069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2B3127B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7CCCB2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2699874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AE89EC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791FA07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4D5BD85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5788274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1D56965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abs(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limit - 1 -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DD199F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\n", limit - 1);</w:t>
      </w:r>
    </w:p>
    <w:p w14:paraId="0D0D3C5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4FD1207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"Seek Time: %d\n",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24D6371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}</w:t>
      </w:r>
    </w:p>
    <w:p w14:paraId="490B3A8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ED02A9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int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cscan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22FF113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{</w:t>
      </w:r>
    </w:p>
    <w:p w14:paraId="2E44387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limit, j, choice,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0A36B34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number of requests: ");</w:t>
      </w:r>
    </w:p>
    <w:p w14:paraId="6F895FC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042CF24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struct request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];</w:t>
      </w:r>
    </w:p>
    <w:p w14:paraId="4B562C5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requests: ");</w:t>
      </w:r>
    </w:p>
    <w:p w14:paraId="43EFA3B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 ++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5B68F12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63F87C8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ECDF73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false;</w:t>
      </w:r>
    </w:p>
    <w:p w14:paraId="4E9217A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55A33D1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initial position of R/W head: ");</w:t>
      </w:r>
    </w:p>
    <w:p w14:paraId="726C3F4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3DC4540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2FD90E5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previous position of R/W head: ");</w:t>
      </w:r>
    </w:p>
    <w:p w14:paraId="3507684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7839769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F875B2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cylinder size: ");</w:t>
      </w:r>
    </w:p>
    <w:p w14:paraId="16C1521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&amp;limit);</w:t>
      </w:r>
    </w:p>
    <w:p w14:paraId="1176410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0A95DC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if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 0)</w:t>
      </w:r>
    </w:p>
    <w:p w14:paraId="7C7F193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32F669B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choice = 2;</w:t>
      </w:r>
    </w:p>
    <w:p w14:paraId="3242225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2E2C386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else</w:t>
      </w:r>
    </w:p>
    <w:p w14:paraId="717D78B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choice = 1;</w:t>
      </w:r>
    </w:p>
    <w:p w14:paraId="758E3EB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//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("%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d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",&amp;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choice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D08816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</w:t>
      </w:r>
    </w:p>
    <w:p w14:paraId="7A58B8D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"%d -&gt; 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38B8C08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cp_initial_head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22BF484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if (choice == 1)</w:t>
      </w:r>
    </w:p>
    <w:p w14:paraId="1F446C9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1F078BF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limit;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7F906C4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62969D7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47237E3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37AE400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32DC096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3E62076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51C35A8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4E74D1E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72A52AC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45665C3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02EDBBD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754B467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63DA777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\n", limit - 1);</w:t>
      </w:r>
    </w:p>
    <w:p w14:paraId="4F26820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abs(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limit - 1 -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356FFF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</w:t>
      </w:r>
    </w:p>
    <w:p w14:paraId="0BA5794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cp_initial_head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662A392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7CDFC5B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2FB0E5E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3071BD6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167B8EA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1D1D6B8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0CB2C40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4116296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0A3F933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43FE5D7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1053C36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787CB40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6312D69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("\n");</w:t>
      </w:r>
    </w:p>
    <w:p w14:paraId="64C04B3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4012FC7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else if (choice == 2)</w:t>
      </w:r>
    </w:p>
    <w:p w14:paraId="336D0A0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79264E0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--)</w:t>
      </w:r>
    </w:p>
    <w:p w14:paraId="4D8BAE0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029FC31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460B476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39C0222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lastRenderedPageBreak/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1AEAFED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443E912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2F53A7B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3754E3F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EB9D96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4AD58B5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7D4EB94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5025E51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58D3054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0);</w:t>
      </w:r>
    </w:p>
    <w:p w14:paraId="327DCDF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abs(</w:t>
      </w:r>
      <w:proofErr w:type="spellStart"/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- 0);</w:t>
      </w:r>
    </w:p>
    <w:p w14:paraId="1F53EC9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limit - 1;</w:t>
      </w:r>
    </w:p>
    <w:p w14:paraId="71A7ADC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limit;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cp_initial_head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--)</w:t>
      </w:r>
    </w:p>
    <w:p w14:paraId="48C3689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0B91327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5C49DA7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184FF6C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4EBA21E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55B47CC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0824C06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04F619E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704C1DE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33255F6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3BCA86F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63A90F5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67BF6E3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("\n");</w:t>
      </w:r>
    </w:p>
    <w:p w14:paraId="35F4822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00331A1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"Seek Time: %d\n",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37DD0F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}</w:t>
      </w:r>
    </w:p>
    <w:p w14:paraId="4CC61B9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671DA79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int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fcfs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77B2C14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{</w:t>
      </w:r>
    </w:p>
    <w:p w14:paraId="1FAE1CA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758D4A4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number of requests: ");</w:t>
      </w:r>
    </w:p>
    <w:p w14:paraId="4867F81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57A6347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request[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];</w:t>
      </w:r>
    </w:p>
    <w:p w14:paraId="1E38BC5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requests: ");</w:t>
      </w:r>
    </w:p>
    <w:p w14:paraId="019D0A2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 ++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009C344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038DFF5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&amp;request[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]);</w:t>
      </w:r>
    </w:p>
    <w:p w14:paraId="79890AB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196C43A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initial position of R/W head: ");</w:t>
      </w:r>
    </w:p>
    <w:p w14:paraId="696D0BB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766D9A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</w:t>
      </w:r>
    </w:p>
    <w:p w14:paraId="5FB8864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"%d -&gt; 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5051F6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709172D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16EEF76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if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- 1)</w:t>
      </w:r>
    </w:p>
    <w:p w14:paraId="6895C98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"%d\n", request[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]);</w:t>
      </w:r>
    </w:p>
    <w:p w14:paraId="55608F0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else</w:t>
      </w:r>
    </w:p>
    <w:p w14:paraId="745C546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request[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]);</w:t>
      </w:r>
    </w:p>
    <w:p w14:paraId="151F41E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abs(request[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]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B30C54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request[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];</w:t>
      </w:r>
    </w:p>
    <w:p w14:paraId="490D777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24AC99C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"Seek Time: %d\n",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0C9310D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}</w:t>
      </w:r>
    </w:p>
    <w:p w14:paraId="00FA343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9B2049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int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lookscan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5D66C9D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{</w:t>
      </w:r>
    </w:p>
    <w:p w14:paraId="4B59BF7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, limit, j, choice,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4D131A8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number of requests: ");</w:t>
      </w:r>
    </w:p>
    <w:p w14:paraId="70EDDF9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70A7C4A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struct request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];</w:t>
      </w:r>
    </w:p>
    <w:p w14:paraId="6F300D0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requests: ");</w:t>
      </w:r>
    </w:p>
    <w:p w14:paraId="21701DE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 ++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653823D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35C327A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AD3F40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req[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false;</w:t>
      </w:r>
    </w:p>
    <w:p w14:paraId="50456E4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12A4B3C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initial position of R/W head: ");</w:t>
      </w:r>
    </w:p>
    <w:p w14:paraId="539170D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0DA2037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B6C3B5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previous position of R/W head: ");</w:t>
      </w:r>
    </w:p>
    <w:p w14:paraId="222D07D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3491B1E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5462774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"Enter the cylinder size: ");</w:t>
      </w:r>
    </w:p>
    <w:p w14:paraId="6086DDD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&amp;limit);</w:t>
      </w:r>
    </w:p>
    <w:p w14:paraId="30FA904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177CB1B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if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previous_head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 0)</w:t>
      </w:r>
    </w:p>
    <w:p w14:paraId="25BB1B8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161C575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choice = 2;</w:t>
      </w:r>
    </w:p>
    <w:p w14:paraId="584FBF7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0671BCD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else</w:t>
      </w:r>
    </w:p>
    <w:p w14:paraId="5466077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choice = 1;</w:t>
      </w:r>
    </w:p>
    <w:p w14:paraId="6939B3D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//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("%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d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",&amp;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choice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5B4A40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int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0;</w:t>
      </w:r>
    </w:p>
    <w:p w14:paraId="5E06975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"%d -&gt; 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3DE8877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if (choice == 1)</w:t>
      </w:r>
    </w:p>
    <w:p w14:paraId="1CA10C0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6956A2A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limit;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3BAA0EF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060E26E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67F8273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3605500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04DB2D3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6761DA8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3008BD6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5A566B1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05708F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65FF49F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0DC4591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409AF6E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13FF38E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--)</w:t>
      </w:r>
    </w:p>
    <w:p w14:paraId="41363A0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585DD98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236F74A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05DAE54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399A16D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676A948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7ED13D9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3C3479F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4379D8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24A2D84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lastRenderedPageBreak/>
        <w:t xml:space="preserve">                }</w:t>
      </w:r>
    </w:p>
    <w:p w14:paraId="164FD0E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0F0E98E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3E0C54A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("\n");</w:t>
      </w:r>
    </w:p>
    <w:p w14:paraId="7A18146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08D3CB2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else if (choice == 2)</w:t>
      </w:r>
    </w:p>
    <w:p w14:paraId="402543E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70AAB94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&gt;= 0;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--)</w:t>
      </w:r>
    </w:p>
    <w:p w14:paraId="6091BF4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526366A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4A65CB1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3E2C201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3DD724A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01A6443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294674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724B9C9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59C3F55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4DA827B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470906F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405C863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389517E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for (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&lt; limit;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++)</w:t>
      </w:r>
    </w:p>
    <w:p w14:paraId="4AC3272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3BC0DC8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for (j = 0; j &lt;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no_of_requests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;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j++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70D9021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{</w:t>
      </w:r>
    </w:p>
    <w:p w14:paraId="5031ADB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if 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==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&amp;&amp; req[j].visited == false)</w:t>
      </w:r>
    </w:p>
    <w:p w14:paraId="1CE1B6B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{</w:t>
      </w:r>
    </w:p>
    <w:p w14:paraId="1A2B930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 -&gt; ", req[j].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14B33EE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].visited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true;</w:t>
      </w:r>
    </w:p>
    <w:p w14:paraId="3B808D2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+= abs(req[j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-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4DB36F8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initial_head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= req[j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].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request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_track_number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;</w:t>
      </w:r>
    </w:p>
    <w:p w14:paraId="77CA528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    }</w:t>
      </w:r>
    </w:p>
    <w:p w14:paraId="27CCDFA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}</w:t>
      </w:r>
    </w:p>
    <w:p w14:paraId="79AC148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599D691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("\n");</w:t>
      </w:r>
    </w:p>
    <w:p w14:paraId="06D5B1F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4F17ED19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"Seek Time: %d\n", </w:t>
      </w:r>
      <w:proofErr w:type="spell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seek_time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3EFB8A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}</w:t>
      </w:r>
    </w:p>
    <w:p w14:paraId="7E8C30C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6337B55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int 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main(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</w:t>
      </w:r>
    </w:p>
    <w:p w14:paraId="6B34478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{</w:t>
      </w:r>
    </w:p>
    <w:p w14:paraId="71E4611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while (true)</w:t>
      </w:r>
    </w:p>
    <w:p w14:paraId="616C866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{</w:t>
      </w:r>
    </w:p>
    <w:p w14:paraId="1B6C939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/* code */</w:t>
      </w:r>
    </w:p>
    <w:p w14:paraId="2F675CA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int n;</w:t>
      </w:r>
    </w:p>
    <w:p w14:paraId="2B5A471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printf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"1-&gt;FCFS 2-&gt;SSTF 3-&gt;SCAN 4-&gt;C-SCAN 5-&gt;LOOK 6-&gt;C-LOOK \n");</w:t>
      </w:r>
    </w:p>
    <w:p w14:paraId="4166F23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"%d", &amp;n);</w:t>
      </w:r>
    </w:p>
    <w:p w14:paraId="2566D0D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switch (n)</w:t>
      </w:r>
    </w:p>
    <w:p w14:paraId="7465BB8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7DD8804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case 1:</w:t>
      </w:r>
    </w:p>
    <w:p w14:paraId="75BD702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7F84F5C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fcfs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2AD5397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51098AC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break;</w:t>
      </w:r>
    </w:p>
    <w:p w14:paraId="761DCF4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70A4DE15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case 2:</w:t>
      </w:r>
    </w:p>
    <w:p w14:paraId="7FE8B40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1D4E654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lastRenderedPageBreak/>
        <w:t xml:space="preserve">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sstf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638F2ED3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0704480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break;</w:t>
      </w:r>
    </w:p>
    <w:p w14:paraId="4A4C9D5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case 3:</w:t>
      </w:r>
    </w:p>
    <w:p w14:paraId="783D208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5C156934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scan(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3C71D67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763D869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break;</w:t>
      </w:r>
    </w:p>
    <w:p w14:paraId="3162511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case 4:</w:t>
      </w:r>
    </w:p>
    <w:p w14:paraId="23CE86C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451621F7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cscan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7D21E31C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181295F8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break;</w:t>
      </w:r>
    </w:p>
    <w:p w14:paraId="1C101B0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case 5:</w:t>
      </w:r>
    </w:p>
    <w:p w14:paraId="30EA479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26C865F6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lookscan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70FC518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1ACF921D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break;</w:t>
      </w:r>
    </w:p>
    <w:p w14:paraId="28252AB1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34E39F12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case 6:</w:t>
      </w:r>
    </w:p>
    <w:p w14:paraId="1B5A360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{</w:t>
      </w:r>
    </w:p>
    <w:p w14:paraId="6ED8799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</w:t>
      </w:r>
      <w:proofErr w:type="spellStart"/>
      <w:proofErr w:type="gramStart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clook</w:t>
      </w:r>
      <w:proofErr w:type="spell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(</w:t>
      </w:r>
      <w:proofErr w:type="gramEnd"/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);</w:t>
      </w:r>
    </w:p>
    <w:p w14:paraId="01BEADF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0B25AC0A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break;</w:t>
      </w:r>
    </w:p>
    <w:p w14:paraId="3F45A90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6E72D84F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default:</w:t>
      </w:r>
    </w:p>
    <w:p w14:paraId="46E15100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    break;</w:t>
      </w:r>
    </w:p>
    <w:p w14:paraId="4CED420B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    }</w:t>
      </w:r>
    </w:p>
    <w:p w14:paraId="450B800E" w14:textId="77777777" w:rsidR="00B57487" w:rsidRPr="00B57487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    }</w:t>
      </w:r>
    </w:p>
    <w:p w14:paraId="6826DAA3" w14:textId="653C6DAE" w:rsidR="00D57DCD" w:rsidRDefault="00B5748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B57487">
        <w:rPr>
          <w:rFonts w:ascii="Cascadia Code SemiBold" w:eastAsia="Microsoft YaHei UI Light" w:hAnsi="Cascadia Code SemiBold" w:cs="Cascadia Code SemiBold"/>
          <w:sz w:val="20"/>
          <w:szCs w:val="20"/>
        </w:rPr>
        <w:t>}</w:t>
      </w:r>
    </w:p>
    <w:p w14:paraId="743859BB" w14:textId="77777777" w:rsidR="008D1217" w:rsidRDefault="008D121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4F5A7046" w14:textId="1C50E8C3" w:rsidR="008D1217" w:rsidRDefault="008D121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>
        <w:rPr>
          <w:rFonts w:ascii="Cascadia Code SemiBold" w:eastAsia="Microsoft YaHei UI Light" w:hAnsi="Cascadia Code SemiBold" w:cs="Cascadia Code SemiBold"/>
          <w:sz w:val="20"/>
          <w:szCs w:val="20"/>
        </w:rPr>
        <w:t>Output:</w:t>
      </w:r>
    </w:p>
    <w:p w14:paraId="43DE99EE" w14:textId="77777777" w:rsidR="008D1217" w:rsidRDefault="008D1217" w:rsidP="00B5748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</w:p>
    <w:p w14:paraId="0B2DBF44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1-&gt;FCFS 2-&gt;SSTF 3-&gt;SCAN 4-&gt;C-SCAN 5-&gt;LOOK 6-&gt;C-LOOK</w:t>
      </w:r>
    </w:p>
    <w:p w14:paraId="750F4B72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1</w:t>
      </w:r>
    </w:p>
    <w:p w14:paraId="66CE5A02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number of requests: 3</w:t>
      </w:r>
    </w:p>
    <w:p w14:paraId="155FF9D6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requests: 82 170 43</w:t>
      </w:r>
    </w:p>
    <w:p w14:paraId="1E004AEE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initial position of R/W head: 50</w:t>
      </w:r>
    </w:p>
    <w:p w14:paraId="0C474B2E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50 -&gt; 82 -&gt; 170 -&gt; 43</w:t>
      </w:r>
    </w:p>
    <w:p w14:paraId="261BD876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Seek Time: 247</w:t>
      </w:r>
    </w:p>
    <w:p w14:paraId="154BFBEA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1-&gt;FCFS 2-&gt;SSTF 3-&gt;SCAN 4-&gt;C-SCAN 5-&gt;LOOK 6-&gt;C-LOOK </w:t>
      </w:r>
    </w:p>
    <w:p w14:paraId="1F0BF9B4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2</w:t>
      </w:r>
    </w:p>
    <w:p w14:paraId="297742FD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number of requests: 3</w:t>
      </w:r>
    </w:p>
    <w:p w14:paraId="5F519A28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requests: 82 170 43</w:t>
      </w:r>
    </w:p>
    <w:p w14:paraId="5893DDDA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initial position of R/W head: 50</w:t>
      </w:r>
    </w:p>
    <w:p w14:paraId="3BB2CE8F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50 -&gt; 43 -&gt;82 -&gt;170 -&gt;</w:t>
      </w:r>
    </w:p>
    <w:p w14:paraId="55AB2009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Seek Time: 134</w:t>
      </w:r>
    </w:p>
    <w:p w14:paraId="20F8DC2D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1-&gt;FCFS 2-&gt;SSTF 3-&gt;SCAN 4-&gt;C-SCAN 5-&gt;LOOK 6-&gt;C-LOOK </w:t>
      </w:r>
    </w:p>
    <w:p w14:paraId="06237B33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3</w:t>
      </w:r>
    </w:p>
    <w:p w14:paraId="1A3A06A2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number of requests: 3</w:t>
      </w:r>
    </w:p>
    <w:p w14:paraId="3F1D23AF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requests: 82 170 43</w:t>
      </w:r>
    </w:p>
    <w:p w14:paraId="5BEEB834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initial position of R/W head: 50</w:t>
      </w:r>
    </w:p>
    <w:p w14:paraId="701D959A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previous position of R/W head: 50</w:t>
      </w:r>
    </w:p>
    <w:p w14:paraId="3A0138AC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cylinder size: 190</w:t>
      </w:r>
    </w:p>
    <w:p w14:paraId="5BE7DE8C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50 -&gt; 82 -&gt; 170 -&gt; 189 -&gt; 43 -&gt; 0 </w:t>
      </w:r>
    </w:p>
    <w:p w14:paraId="6951864F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Seek Time: 328</w:t>
      </w:r>
    </w:p>
    <w:p w14:paraId="779A82A7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 xml:space="preserve">1-&gt;FCFS 2-&gt;SSTF 3-&gt;SCAN 4-&gt;C-SCAN 5-&gt;LOOK 6-&gt;C-LOOK </w:t>
      </w:r>
    </w:p>
    <w:p w14:paraId="7D932777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4</w:t>
      </w:r>
    </w:p>
    <w:p w14:paraId="115E0887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number of requests: 3</w:t>
      </w:r>
    </w:p>
    <w:p w14:paraId="5F79E61A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requests: 82 170 43</w:t>
      </w:r>
    </w:p>
    <w:p w14:paraId="627D6316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lastRenderedPageBreak/>
        <w:t>Enter initial position of R/W head: 50</w:t>
      </w:r>
    </w:p>
    <w:p w14:paraId="7F4F358E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previous position of R/W head: 10</w:t>
      </w:r>
    </w:p>
    <w:p w14:paraId="1CC67E60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cylinder size: 190</w:t>
      </w:r>
    </w:p>
    <w:p w14:paraId="05EAF109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50 -&gt; 82 -&gt; 170 -&gt; 189 -&gt;</w:t>
      </w:r>
    </w:p>
    <w:p w14:paraId="212D96AD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43 -&gt;</w:t>
      </w:r>
    </w:p>
    <w:p w14:paraId="6CFA2B5C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Seek Time: 182</w:t>
      </w:r>
    </w:p>
    <w:p w14:paraId="545E5152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1-&gt;FCFS 2-&gt;SSTF 3-&gt;SCAN 4-&gt;C-SCAN 5-&gt;LOOK 6-&gt;C-LOOK</w:t>
      </w:r>
    </w:p>
    <w:p w14:paraId="41629C04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5</w:t>
      </w:r>
    </w:p>
    <w:p w14:paraId="7F082E80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number of requests: 3</w:t>
      </w:r>
    </w:p>
    <w:p w14:paraId="77ECD7A9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requests: 82 170 43</w:t>
      </w:r>
    </w:p>
    <w:p w14:paraId="541A75A4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initial position of R/W head: 50</w:t>
      </w:r>
    </w:p>
    <w:p w14:paraId="161FE92D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previous position of R/W head: 10</w:t>
      </w:r>
    </w:p>
    <w:p w14:paraId="61411998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cylinder size: 190</w:t>
      </w:r>
    </w:p>
    <w:p w14:paraId="197FC98B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50 -&gt; 82 -&gt; 170 -&gt; 43 -&gt;</w:t>
      </w:r>
    </w:p>
    <w:p w14:paraId="56638D7F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Seek Time: 247</w:t>
      </w:r>
    </w:p>
    <w:p w14:paraId="44381D39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1-&gt;FCFS 2-&gt;SSTF 3-&gt;SCAN 4-&gt;C-SCAN 5-&gt;LOOK 6-&gt;C-LOOK</w:t>
      </w:r>
    </w:p>
    <w:p w14:paraId="37C5F69D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6</w:t>
      </w:r>
    </w:p>
    <w:p w14:paraId="4092B5E2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number of requests: 3</w:t>
      </w:r>
    </w:p>
    <w:p w14:paraId="57587891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requests: 82 170 43</w:t>
      </w:r>
    </w:p>
    <w:p w14:paraId="781627DE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initial position of R/W head: 50</w:t>
      </w:r>
    </w:p>
    <w:p w14:paraId="05045DA6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previous position of R/W head: 10</w:t>
      </w:r>
    </w:p>
    <w:p w14:paraId="13894F4C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Enter the cylinder size: 190</w:t>
      </w:r>
    </w:p>
    <w:p w14:paraId="15B3CD9C" w14:textId="77777777" w:rsidR="008D1217" w:rsidRPr="008D121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50 -&gt; 82 -&gt; 170 -&gt; 43 -&gt;</w:t>
      </w:r>
    </w:p>
    <w:p w14:paraId="779E0A0C" w14:textId="2DE39996" w:rsidR="008D1217" w:rsidRPr="00B57487" w:rsidRDefault="008D1217" w:rsidP="008D1217">
      <w:pPr>
        <w:rPr>
          <w:rFonts w:ascii="Cascadia Code SemiBold" w:eastAsia="Microsoft YaHei UI Light" w:hAnsi="Cascadia Code SemiBold" w:cs="Cascadia Code SemiBold"/>
          <w:sz w:val="20"/>
          <w:szCs w:val="20"/>
        </w:rPr>
      </w:pPr>
      <w:r w:rsidRPr="008D1217">
        <w:rPr>
          <w:rFonts w:ascii="Cascadia Code SemiBold" w:eastAsia="Microsoft YaHei UI Light" w:hAnsi="Cascadia Code SemiBold" w:cs="Cascadia Code SemiBold"/>
          <w:sz w:val="20"/>
          <w:szCs w:val="20"/>
        </w:rPr>
        <w:t>Seek Time: 163</w:t>
      </w:r>
    </w:p>
    <w:p w14:paraId="784AEE39" w14:textId="77777777" w:rsidR="00B57487" w:rsidRPr="00863875" w:rsidRDefault="00B57487" w:rsidP="00863875">
      <w:pPr>
        <w:rPr>
          <w:rFonts w:ascii="Microsoft YaHei UI Light" w:eastAsia="Microsoft YaHei UI Light" w:hAnsi="Microsoft YaHei UI Light"/>
          <w:color w:val="00B0F0"/>
          <w:sz w:val="24"/>
          <w:szCs w:val="24"/>
        </w:rPr>
      </w:pPr>
    </w:p>
    <w:p w14:paraId="42570B94" w14:textId="77777777" w:rsidR="00863875" w:rsidRPr="00863875" w:rsidRDefault="00863875" w:rsidP="00863875">
      <w:pPr>
        <w:jc w:val="center"/>
        <w:rPr>
          <w:rFonts w:ascii="Microsoft YaHei UI Light" w:eastAsia="Microsoft YaHei UI Light" w:hAnsi="Microsoft YaHei UI Light"/>
          <w:color w:val="0070C0"/>
          <w:sz w:val="32"/>
          <w:szCs w:val="32"/>
        </w:rPr>
      </w:pPr>
    </w:p>
    <w:p w14:paraId="3672B019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1F11E1F5" w14:textId="77777777" w:rsid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4ADB3580" w14:textId="77777777" w:rsidR="00863875" w:rsidRPr="00863875" w:rsidRDefault="00863875" w:rsidP="002C00AE">
      <w:pPr>
        <w:rPr>
          <w:rFonts w:ascii="Microsoft YaHei UI Light" w:eastAsia="Microsoft YaHei UI Light" w:hAnsi="Microsoft YaHei UI Light"/>
          <w:color w:val="0070C0"/>
          <w:sz w:val="24"/>
          <w:szCs w:val="24"/>
        </w:rPr>
      </w:pPr>
    </w:p>
    <w:p w14:paraId="01A0FDA8" w14:textId="77777777" w:rsidR="002C00AE" w:rsidRPr="00863875" w:rsidRDefault="002C00AE" w:rsidP="002C00AE">
      <w:pPr>
        <w:rPr>
          <w:rFonts w:ascii="Microsoft YaHei UI Light" w:eastAsia="Microsoft YaHei UI Light" w:hAnsi="Microsoft YaHei UI Light"/>
          <w:color w:val="000000" w:themeColor="text1"/>
          <w:sz w:val="24"/>
          <w:szCs w:val="24"/>
        </w:rPr>
      </w:pPr>
    </w:p>
    <w:sectPr w:rsidR="002C00AE" w:rsidRPr="008638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Code SemiBold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New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BA7BA3"/>
    <w:multiLevelType w:val="hybridMultilevel"/>
    <w:tmpl w:val="074C4020"/>
    <w:lvl w:ilvl="0" w:tplc="BD0ACEB2">
      <w:start w:val="1"/>
      <w:numFmt w:val="decimal"/>
      <w:lvlText w:val="%1."/>
      <w:lvlJc w:val="left"/>
      <w:pPr>
        <w:ind w:left="1080" w:hanging="720"/>
      </w:pPr>
      <w:rPr>
        <w:rFonts w:hint="default"/>
        <w:color w:val="000000" w:themeColor="text1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620584"/>
    <w:multiLevelType w:val="hybridMultilevel"/>
    <w:tmpl w:val="A6488CD4"/>
    <w:lvl w:ilvl="0" w:tplc="7990F7C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5254883">
    <w:abstractNumId w:val="0"/>
  </w:num>
  <w:num w:numId="2" w16cid:durableId="8025821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F05"/>
    <w:rsid w:val="000F42CC"/>
    <w:rsid w:val="00130E19"/>
    <w:rsid w:val="002C00AE"/>
    <w:rsid w:val="00406638"/>
    <w:rsid w:val="0041309F"/>
    <w:rsid w:val="00680FAC"/>
    <w:rsid w:val="006E3AD7"/>
    <w:rsid w:val="00754B68"/>
    <w:rsid w:val="007927C5"/>
    <w:rsid w:val="00863875"/>
    <w:rsid w:val="008D1217"/>
    <w:rsid w:val="009F5BA1"/>
    <w:rsid w:val="00B57487"/>
    <w:rsid w:val="00BA02D3"/>
    <w:rsid w:val="00C36C6E"/>
    <w:rsid w:val="00D57DCD"/>
    <w:rsid w:val="00F25867"/>
    <w:rsid w:val="00F539A8"/>
    <w:rsid w:val="00FD0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CB622"/>
  <w15:chartTrackingRefBased/>
  <w15:docId w15:val="{5E43D2E7-032D-4598-A7B4-6DD7CB2A7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D57DC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1"/>
    <w:qFormat/>
    <w:rsid w:val="00FD0F05"/>
    <w:pPr>
      <w:spacing w:before="88"/>
      <w:ind w:left="841" w:right="729"/>
      <w:jc w:val="center"/>
      <w:outlineLvl w:val="0"/>
    </w:pPr>
    <w:rPr>
      <w:rFonts w:ascii="Cambria" w:eastAsia="Cambria" w:hAnsi="Cambria" w:cs="Cambria"/>
      <w:b/>
      <w:bCs/>
      <w:sz w:val="44"/>
      <w:szCs w:val="44"/>
    </w:rPr>
  </w:style>
  <w:style w:type="paragraph" w:styleId="Heading2">
    <w:name w:val="heading 2"/>
    <w:basedOn w:val="Normal"/>
    <w:link w:val="Heading2Char"/>
    <w:uiPriority w:val="1"/>
    <w:qFormat/>
    <w:rsid w:val="00FD0F05"/>
    <w:pPr>
      <w:ind w:left="192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rsid w:val="00FD0F05"/>
    <w:pPr>
      <w:ind w:left="841" w:right="1207"/>
      <w:jc w:val="center"/>
      <w:outlineLvl w:val="2"/>
    </w:pPr>
    <w:rPr>
      <w:rFonts w:ascii="Cambria" w:eastAsia="Cambria" w:hAnsi="Cambria" w:cs="Cambria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FD0F05"/>
    <w:rPr>
      <w:rFonts w:ascii="Cambria" w:eastAsia="Cambria" w:hAnsi="Cambria" w:cs="Cambria"/>
      <w:b/>
      <w:bCs/>
      <w:sz w:val="44"/>
      <w:szCs w:val="44"/>
      <w:lang w:val="en-US"/>
    </w:rPr>
  </w:style>
  <w:style w:type="character" w:customStyle="1" w:styleId="Heading2Char">
    <w:name w:val="Heading 2 Char"/>
    <w:basedOn w:val="DefaultParagraphFont"/>
    <w:link w:val="Heading2"/>
    <w:uiPriority w:val="1"/>
    <w:rsid w:val="00FD0F05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1"/>
    <w:rsid w:val="00FD0F05"/>
    <w:rPr>
      <w:rFonts w:ascii="Cambria" w:eastAsia="Cambria" w:hAnsi="Cambria" w:cs="Cambria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FD0F05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D0F05"/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FD0F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FD0F05"/>
    <w:rPr>
      <w:rFonts w:ascii="Cambria" w:eastAsia="Cambria" w:hAnsi="Cambria" w:cs="Cambria"/>
    </w:rPr>
  </w:style>
  <w:style w:type="paragraph" w:styleId="ListParagraph">
    <w:name w:val="List Paragraph"/>
    <w:basedOn w:val="Normal"/>
    <w:uiPriority w:val="34"/>
    <w:qFormat/>
    <w:rsid w:val="002C00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3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00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g"/><Relationship Id="rId56" Type="http://schemas.openxmlformats.org/officeDocument/2006/relationships/image" Target="media/image52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pn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emf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63</Pages>
  <Words>8298</Words>
  <Characters>47305</Characters>
  <Application>Microsoft Office Word</Application>
  <DocSecurity>0</DocSecurity>
  <Lines>394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jayeshastha@outlook.com</dc:creator>
  <cp:keywords/>
  <dc:description/>
  <cp:lastModifiedBy>jayeshastha@outlook.com</cp:lastModifiedBy>
  <cp:revision>7</cp:revision>
  <cp:lastPrinted>2023-04-14T05:50:00Z</cp:lastPrinted>
  <dcterms:created xsi:type="dcterms:W3CDTF">2023-03-23T20:04:00Z</dcterms:created>
  <dcterms:modified xsi:type="dcterms:W3CDTF">2023-04-16T08:19:00Z</dcterms:modified>
</cp:coreProperties>
</file>